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3" w:type="pct"/>
        <w:tblLook w:val="01E0" w:firstRow="1" w:lastRow="1" w:firstColumn="1" w:lastColumn="1" w:noHBand="0" w:noVBand="0"/>
      </w:tblPr>
      <w:tblGrid>
        <w:gridCol w:w="7230"/>
        <w:gridCol w:w="2126"/>
      </w:tblGrid>
      <w:tr w:rsidR="001460B2" w14:paraId="7323AAAB" w14:textId="77777777" w:rsidTr="004E7133">
        <w:tc>
          <w:tcPr>
            <w:tcW w:w="3864" w:type="pct"/>
            <w:shd w:val="clear" w:color="auto" w:fill="auto"/>
            <w:vAlign w:val="center"/>
          </w:tcPr>
          <w:p w14:paraId="52E89011" w14:textId="77777777" w:rsidR="001460B2" w:rsidRDefault="001460B2" w:rsidP="001460B2">
            <w:pPr>
              <w:ind w:right="-716"/>
              <w:jc w:val="center"/>
              <w:rPr>
                <w:b/>
                <w:sz w:val="32"/>
                <w:szCs w:val="32"/>
              </w:rPr>
            </w:pPr>
            <w:r w:rsidRPr="00D54CED">
              <w:rPr>
                <w:b/>
                <w:sz w:val="32"/>
                <w:szCs w:val="32"/>
              </w:rPr>
              <w:t xml:space="preserve">Application for a Licence to </w:t>
            </w:r>
            <w:r>
              <w:rPr>
                <w:b/>
                <w:sz w:val="32"/>
                <w:szCs w:val="32"/>
              </w:rPr>
              <w:t xml:space="preserve">Sell Animals </w:t>
            </w:r>
          </w:p>
          <w:p w14:paraId="56796BA6" w14:textId="077948C0" w:rsidR="001460B2" w:rsidRPr="00D54CED" w:rsidRDefault="001460B2" w:rsidP="001460B2">
            <w:pPr>
              <w:ind w:right="-71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as Pets</w:t>
            </w:r>
          </w:p>
        </w:tc>
        <w:tc>
          <w:tcPr>
            <w:tcW w:w="1136" w:type="pct"/>
            <w:shd w:val="clear" w:color="auto" w:fill="auto"/>
          </w:tcPr>
          <w:p w14:paraId="0B23B000" w14:textId="77777777" w:rsidR="001460B2" w:rsidRDefault="001460B2" w:rsidP="004E7133">
            <w:pPr>
              <w:spacing w:line="36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A574494" wp14:editId="40EEAF51">
                  <wp:extent cx="1162050" cy="603372"/>
                  <wp:effectExtent l="0" t="0" r="0" b="635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22" cy="60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BA870" w14:textId="60EC1173" w:rsidR="00856C79" w:rsidRDefault="00856C79" w:rsidP="00856C79">
      <w:pPr>
        <w:rPr>
          <w:rFonts w:cs="Arial"/>
        </w:rPr>
      </w:pPr>
    </w:p>
    <w:p w14:paraId="01BC8389" w14:textId="77777777" w:rsidR="001460B2" w:rsidRPr="00C3348F" w:rsidRDefault="001460B2" w:rsidP="001460B2">
      <w:pPr>
        <w:rPr>
          <w:b/>
          <w:bCs/>
          <w:color w:val="0070C0"/>
        </w:rPr>
      </w:pPr>
      <w:r>
        <w:rPr>
          <w:b/>
          <w:bCs/>
          <w:color w:val="0070C0"/>
        </w:rPr>
        <w:t>Application Procedure:</w:t>
      </w:r>
      <w:r w:rsidRPr="00C3348F">
        <w:rPr>
          <w:b/>
          <w:bCs/>
          <w:color w:val="0070C0"/>
        </w:rPr>
        <w:t xml:space="preserve"> </w:t>
      </w:r>
    </w:p>
    <w:p w14:paraId="380EBFAA" w14:textId="77777777" w:rsidR="001460B2" w:rsidRPr="00155981" w:rsidRDefault="001460B2" w:rsidP="001460B2">
      <w:pPr>
        <w:ind w:right="-11"/>
        <w:contextualSpacing/>
        <w:rPr>
          <w:rFonts w:cs="Arial"/>
          <w:b/>
          <w:bCs/>
        </w:rPr>
      </w:pPr>
    </w:p>
    <w:p w14:paraId="28DBACA3" w14:textId="77777777" w:rsidR="001460B2" w:rsidRPr="00A33E99" w:rsidRDefault="001460B2" w:rsidP="001460B2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A33E99">
        <w:rPr>
          <w:rFonts w:cs="Arial"/>
          <w:sz w:val="22"/>
          <w:szCs w:val="22"/>
        </w:rPr>
        <w:t xml:space="preserve">Complete the application electronically, as a word document.  Please ensure that you complete the form in full.  </w:t>
      </w:r>
    </w:p>
    <w:p w14:paraId="0E7AA576" w14:textId="77777777" w:rsidR="001460B2" w:rsidRPr="00A33E99" w:rsidRDefault="001460B2" w:rsidP="001460B2">
      <w:pPr>
        <w:autoSpaceDN w:val="0"/>
        <w:ind w:left="720"/>
        <w:contextualSpacing/>
        <w:rPr>
          <w:rFonts w:cs="Arial"/>
          <w:sz w:val="22"/>
          <w:szCs w:val="22"/>
        </w:rPr>
      </w:pPr>
    </w:p>
    <w:p w14:paraId="122A54D8" w14:textId="77777777" w:rsidR="001460B2" w:rsidRPr="00A33E99" w:rsidRDefault="006F30B6" w:rsidP="001460B2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hyperlink r:id="rId11" w:tooltip="Pay for a vehicle inspection" w:history="1">
        <w:r w:rsidR="001460B2" w:rsidRPr="00A33E99">
          <w:rPr>
            <w:rStyle w:val="Hyperlink"/>
            <w:rFonts w:cs="Arial"/>
            <w:sz w:val="22"/>
            <w:szCs w:val="22"/>
          </w:rPr>
          <w:t>Pay the relevant fee</w:t>
        </w:r>
      </w:hyperlink>
      <w:r w:rsidR="001460B2" w:rsidRPr="00A33E99">
        <w:rPr>
          <w:rFonts w:cs="Arial"/>
          <w:sz w:val="22"/>
          <w:szCs w:val="22"/>
        </w:rPr>
        <w:t xml:space="preserve"> </w:t>
      </w:r>
    </w:p>
    <w:p w14:paraId="7D05A60D" w14:textId="77777777" w:rsidR="001460B2" w:rsidRPr="00A33E99" w:rsidRDefault="001460B2" w:rsidP="001460B2">
      <w:pPr>
        <w:pStyle w:val="ListParagraph"/>
        <w:rPr>
          <w:rFonts w:cs="Arial"/>
          <w:sz w:val="22"/>
          <w:szCs w:val="22"/>
        </w:rPr>
      </w:pPr>
    </w:p>
    <w:p w14:paraId="4E716114" w14:textId="77777777" w:rsidR="004C655B" w:rsidRPr="006E2176" w:rsidRDefault="004C655B" w:rsidP="004C655B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bookmarkStart w:id="0" w:name="_Hlk108693135"/>
      <w:r w:rsidRPr="006E2176">
        <w:rPr>
          <w:rFonts w:cs="Arial"/>
          <w:sz w:val="22"/>
          <w:szCs w:val="22"/>
        </w:rPr>
        <w:t xml:space="preserve">The following documents must be produced with the application form.  Failure to produce these documents </w:t>
      </w:r>
      <w:r>
        <w:rPr>
          <w:rFonts w:cs="Arial"/>
          <w:sz w:val="22"/>
          <w:szCs w:val="22"/>
        </w:rPr>
        <w:t>within 7 days of submitting your application</w:t>
      </w:r>
      <w:r w:rsidRPr="00795EA5">
        <w:rPr>
          <w:rFonts w:cs="Arial"/>
          <w:sz w:val="22"/>
          <w:szCs w:val="22"/>
        </w:rPr>
        <w:t xml:space="preserve"> </w:t>
      </w:r>
      <w:r w:rsidRPr="006E2176">
        <w:rPr>
          <w:rFonts w:cs="Arial"/>
          <w:sz w:val="22"/>
          <w:szCs w:val="22"/>
        </w:rPr>
        <w:t xml:space="preserve">will result in </w:t>
      </w:r>
      <w:r>
        <w:rPr>
          <w:rFonts w:cs="Arial"/>
          <w:sz w:val="22"/>
          <w:szCs w:val="22"/>
        </w:rPr>
        <w:t>it</w:t>
      </w:r>
      <w:r w:rsidRPr="006E2176">
        <w:rPr>
          <w:rFonts w:cs="Arial"/>
          <w:sz w:val="22"/>
          <w:szCs w:val="22"/>
        </w:rPr>
        <w:t xml:space="preserve"> being returned and any fees paid refunded:</w:t>
      </w:r>
    </w:p>
    <w:p w14:paraId="6EA609F7" w14:textId="77777777" w:rsidR="004C655B" w:rsidRPr="006E2176" w:rsidRDefault="004C655B" w:rsidP="004C655B">
      <w:pPr>
        <w:pStyle w:val="ListParagraph"/>
        <w:rPr>
          <w:rFonts w:cs="Arial"/>
          <w:b/>
          <w:bCs/>
          <w:i/>
          <w:iCs/>
          <w:sz w:val="22"/>
          <w:szCs w:val="22"/>
        </w:rPr>
      </w:pPr>
    </w:p>
    <w:p w14:paraId="72D9306E" w14:textId="77777777" w:rsidR="004C655B" w:rsidRPr="00A67FE4" w:rsidRDefault="004C655B" w:rsidP="004C655B">
      <w:pPr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A completed inspection form</w:t>
      </w:r>
    </w:p>
    <w:p w14:paraId="1123D4CA" w14:textId="52B0B940" w:rsidR="004C655B" w:rsidRDefault="004C655B" w:rsidP="004C655B">
      <w:pPr>
        <w:spacing w:line="259" w:lineRule="auto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Operating procedures (these should cover the following):</w:t>
      </w:r>
    </w:p>
    <w:p w14:paraId="60BFA6C3" w14:textId="77777777" w:rsidR="004C655B" w:rsidRPr="00A67FE4" w:rsidRDefault="004C655B" w:rsidP="004C655B">
      <w:pPr>
        <w:spacing w:line="259" w:lineRule="auto"/>
        <w:ind w:left="720"/>
        <w:rPr>
          <w:rFonts w:cs="Arial"/>
          <w:sz w:val="22"/>
          <w:szCs w:val="22"/>
        </w:rPr>
      </w:pPr>
    </w:p>
    <w:p w14:paraId="26A7015B" w14:textId="77777777" w:rsidR="004C655B" w:rsidRPr="00A67FE4" w:rsidRDefault="004C655B" w:rsidP="004C655B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feeding regimes</w:t>
      </w:r>
    </w:p>
    <w:p w14:paraId="6FEBCDD5" w14:textId="77777777" w:rsidR="004C655B" w:rsidRPr="00A67FE4" w:rsidRDefault="004C655B" w:rsidP="004C655B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cleaning regimes</w:t>
      </w:r>
    </w:p>
    <w:p w14:paraId="4444530C" w14:textId="77777777" w:rsidR="004C655B" w:rsidRPr="00A67FE4" w:rsidRDefault="004C655B" w:rsidP="004C655B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transportation</w:t>
      </w:r>
    </w:p>
    <w:p w14:paraId="0C32D824" w14:textId="77777777" w:rsidR="004C655B" w:rsidRPr="00A67FE4" w:rsidRDefault="004C655B" w:rsidP="004C655B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monitoring &amp; ensuring the health &amp; welfare of all animals</w:t>
      </w:r>
    </w:p>
    <w:p w14:paraId="159A9C52" w14:textId="77777777" w:rsidR="004C655B" w:rsidRPr="00A67FE4" w:rsidRDefault="004C655B" w:rsidP="004C655B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death or escape of an animal (including the storage of dead animals)</w:t>
      </w:r>
    </w:p>
    <w:p w14:paraId="676BB4F4" w14:textId="77777777" w:rsidR="004C655B" w:rsidRPr="00A67FE4" w:rsidRDefault="004C655B" w:rsidP="004C655B">
      <w:pPr>
        <w:autoSpaceDN w:val="0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care of the animals following suspension / revocation / an emergency</w:t>
      </w:r>
    </w:p>
    <w:p w14:paraId="6AA5BACB" w14:textId="77777777" w:rsidR="004C655B" w:rsidRDefault="004C655B" w:rsidP="004C655B">
      <w:pPr>
        <w:autoSpaceDN w:val="0"/>
        <w:ind w:left="720"/>
        <w:rPr>
          <w:rFonts w:cs="Arial"/>
          <w:sz w:val="22"/>
          <w:szCs w:val="22"/>
        </w:rPr>
      </w:pPr>
    </w:p>
    <w:p w14:paraId="2A09D334" w14:textId="0A5143E1" w:rsidR="004C655B" w:rsidRPr="00A67FE4" w:rsidRDefault="004C655B" w:rsidP="004C655B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A plan of the premises</w:t>
      </w:r>
    </w:p>
    <w:p w14:paraId="55F82E35" w14:textId="77777777" w:rsidR="004C655B" w:rsidRPr="00A67FE4" w:rsidRDefault="004C655B" w:rsidP="004C655B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Insurance Policy</w:t>
      </w:r>
    </w:p>
    <w:p w14:paraId="2D118990" w14:textId="77777777" w:rsidR="004C655B" w:rsidRPr="00A67FE4" w:rsidRDefault="004C655B" w:rsidP="004C655B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Risk Assessments (including a fire risk assessment)</w:t>
      </w:r>
    </w:p>
    <w:p w14:paraId="14D718C8" w14:textId="77777777" w:rsidR="004C655B" w:rsidRPr="00A67FE4" w:rsidRDefault="004C655B" w:rsidP="004C655B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Qualifications (if any)</w:t>
      </w:r>
    </w:p>
    <w:p w14:paraId="1ADE5E5D" w14:textId="77777777" w:rsidR="004C655B" w:rsidRPr="00A67FE4" w:rsidRDefault="004C655B" w:rsidP="004C655B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Training policy / records</w:t>
      </w:r>
    </w:p>
    <w:bookmarkEnd w:id="0"/>
    <w:p w14:paraId="47B64BEC" w14:textId="77777777" w:rsidR="001460B2" w:rsidRPr="00A33E99" w:rsidRDefault="001460B2" w:rsidP="001460B2">
      <w:pPr>
        <w:autoSpaceDN w:val="0"/>
        <w:contextualSpacing/>
        <w:rPr>
          <w:rFonts w:cs="Arial"/>
          <w:sz w:val="22"/>
          <w:szCs w:val="22"/>
        </w:rPr>
      </w:pPr>
    </w:p>
    <w:p w14:paraId="378B790C" w14:textId="77777777" w:rsidR="001460B2" w:rsidRPr="00A33E99" w:rsidRDefault="001460B2" w:rsidP="001460B2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A33E99">
        <w:rPr>
          <w:rFonts w:cs="Arial"/>
          <w:sz w:val="22"/>
          <w:szCs w:val="22"/>
        </w:rPr>
        <w:t xml:space="preserve">Email your completed application, as a word document, and additional documents to </w:t>
      </w:r>
      <w:hyperlink r:id="rId12" w:history="1">
        <w:r w:rsidRPr="00A33E99">
          <w:rPr>
            <w:rStyle w:val="Hyperlink"/>
            <w:rFonts w:cs="Arial"/>
            <w:sz w:val="22"/>
            <w:szCs w:val="22"/>
          </w:rPr>
          <w:t>licensing@wigan.gov.uk</w:t>
        </w:r>
      </w:hyperlink>
      <w:r w:rsidRPr="00A33E99">
        <w:rPr>
          <w:rFonts w:cs="Arial"/>
          <w:sz w:val="22"/>
          <w:szCs w:val="22"/>
        </w:rPr>
        <w:t xml:space="preserve">  </w:t>
      </w:r>
    </w:p>
    <w:p w14:paraId="7CAF92CE" w14:textId="77777777" w:rsidR="001460B2" w:rsidRPr="00A33E99" w:rsidRDefault="001460B2" w:rsidP="001460B2">
      <w:pPr>
        <w:pStyle w:val="ListParagraph"/>
        <w:rPr>
          <w:rFonts w:cs="Arial"/>
          <w:b/>
          <w:bCs/>
          <w:sz w:val="22"/>
          <w:szCs w:val="22"/>
        </w:rPr>
      </w:pPr>
    </w:p>
    <w:p w14:paraId="769FD3AE" w14:textId="77777777" w:rsidR="001460B2" w:rsidRPr="00A33E99" w:rsidRDefault="001460B2" w:rsidP="001460B2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A33E99">
        <w:rPr>
          <w:rFonts w:cs="Arial"/>
          <w:sz w:val="22"/>
          <w:szCs w:val="22"/>
        </w:rPr>
        <w:t>Please ensure all sections are completed (failure to do so may result in your application being returned).  Please ensure you check the appropriate boxes.</w:t>
      </w:r>
    </w:p>
    <w:p w14:paraId="6C88BB4F" w14:textId="77777777" w:rsidR="001460B2" w:rsidRPr="00A33E99" w:rsidRDefault="001460B2" w:rsidP="001460B2">
      <w:pPr>
        <w:pStyle w:val="ListParagraph"/>
        <w:rPr>
          <w:rFonts w:cs="Arial"/>
          <w:sz w:val="22"/>
          <w:szCs w:val="22"/>
        </w:rPr>
      </w:pPr>
    </w:p>
    <w:p w14:paraId="5486C4B4" w14:textId="77777777" w:rsidR="001460B2" w:rsidRPr="00A33E99" w:rsidRDefault="001460B2" w:rsidP="001460B2">
      <w:pPr>
        <w:autoSpaceDN w:val="0"/>
        <w:contextualSpacing/>
        <w:rPr>
          <w:rFonts w:cs="Arial"/>
          <w:b/>
          <w:bCs/>
          <w:color w:val="FF0000"/>
          <w:sz w:val="22"/>
          <w:szCs w:val="22"/>
        </w:rPr>
      </w:pPr>
      <w:r w:rsidRPr="00A33E99">
        <w:rPr>
          <w:rFonts w:cs="Arial"/>
          <w:b/>
          <w:bCs/>
          <w:color w:val="FF0000"/>
          <w:sz w:val="22"/>
          <w:szCs w:val="22"/>
        </w:rPr>
        <w:t>**A valid email address, for yourself, is required in order to progress with your application**</w:t>
      </w:r>
    </w:p>
    <w:p w14:paraId="513502BC" w14:textId="77777777" w:rsidR="001460B2" w:rsidRPr="00A33E99" w:rsidRDefault="001460B2" w:rsidP="001460B2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</w:rPr>
      </w:pPr>
    </w:p>
    <w:p w14:paraId="79B6BBDD" w14:textId="77777777" w:rsidR="001460B2" w:rsidRPr="00155981" w:rsidRDefault="001460B2" w:rsidP="001460B2">
      <w:pPr>
        <w:rPr>
          <w:rFonts w:cs="Arial"/>
        </w:rPr>
      </w:pPr>
    </w:p>
    <w:p w14:paraId="7251F7C1" w14:textId="77777777" w:rsidR="001460B2" w:rsidRPr="00480B0F" w:rsidRDefault="001460B2" w:rsidP="001460B2">
      <w:pPr>
        <w:rPr>
          <w:bCs/>
          <w:color w:val="0070C0"/>
        </w:rPr>
      </w:pPr>
      <w:r w:rsidRPr="00480B0F">
        <w:rPr>
          <w:b/>
          <w:color w:val="0070C0"/>
        </w:rPr>
        <w:t xml:space="preserve">A. Type of Application </w:t>
      </w:r>
      <w:r>
        <w:sym w:font="Wingdings" w:char="F0FC"/>
      </w:r>
    </w:p>
    <w:p w14:paraId="4D9AABA9" w14:textId="77777777" w:rsidR="001460B2" w:rsidRDefault="001460B2" w:rsidP="001460B2">
      <w:pPr>
        <w:rPr>
          <w:bCs/>
        </w:rPr>
      </w:pPr>
    </w:p>
    <w:tbl>
      <w:tblPr>
        <w:tblStyle w:val="TableGrid"/>
        <w:tblW w:w="32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67"/>
        <w:gridCol w:w="1290"/>
        <w:gridCol w:w="499"/>
      </w:tblGrid>
      <w:tr w:rsidR="001460B2" w:rsidRPr="00594B2A" w14:paraId="004256F1" w14:textId="77777777" w:rsidTr="004E7133">
        <w:trPr>
          <w:trHeight w:val="369"/>
        </w:trPr>
        <w:tc>
          <w:tcPr>
            <w:tcW w:w="1002" w:type="dxa"/>
            <w:tcBorders>
              <w:right w:val="single" w:sz="4" w:space="0" w:color="auto"/>
            </w:tcBorders>
          </w:tcPr>
          <w:p w14:paraId="41B858AC" w14:textId="77777777" w:rsidR="001460B2" w:rsidRPr="00594B2A" w:rsidRDefault="001460B2" w:rsidP="004E7133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600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0E3D5DD6" w14:textId="77777777" w:rsidR="001460B2" w:rsidRPr="00594B2A" w:rsidRDefault="001460B2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A6E" w14:textId="77777777" w:rsidR="001460B2" w:rsidRPr="00594B2A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C0DFB06" w14:textId="77777777" w:rsidR="001460B2" w:rsidRPr="00155981" w:rsidRDefault="001460B2" w:rsidP="001460B2">
      <w:pPr>
        <w:rPr>
          <w:rFonts w:cs="Arial"/>
        </w:rPr>
      </w:pPr>
    </w:p>
    <w:p w14:paraId="0F63D3C0" w14:textId="77777777" w:rsidR="001460B2" w:rsidRDefault="001460B2" w:rsidP="001460B2">
      <w:pPr>
        <w:rPr>
          <w:i/>
          <w:iCs/>
          <w:color w:val="000000" w:themeColor="text1"/>
        </w:rPr>
      </w:pPr>
      <w:r>
        <w:rPr>
          <w:b/>
          <w:color w:val="0070C0"/>
        </w:rPr>
        <w:t>B</w:t>
      </w:r>
      <w:r w:rsidRPr="00480B0F">
        <w:rPr>
          <w:b/>
          <w:color w:val="0070C0"/>
        </w:rPr>
        <w:t xml:space="preserve">. Licence Details </w:t>
      </w:r>
      <w:r w:rsidRPr="00FE4161">
        <w:rPr>
          <w:i/>
          <w:iCs/>
          <w:color w:val="000000" w:themeColor="text1"/>
        </w:rPr>
        <w:t>(</w:t>
      </w:r>
      <w:r>
        <w:rPr>
          <w:i/>
          <w:iCs/>
          <w:color w:val="000000" w:themeColor="text1"/>
        </w:rPr>
        <w:t>To be completed for all applications, except New</w:t>
      </w:r>
    </w:p>
    <w:p w14:paraId="03BF21F2" w14:textId="77777777" w:rsidR="001460B2" w:rsidRPr="004935B5" w:rsidRDefault="001460B2" w:rsidP="001460B2">
      <w:pPr>
        <w:rPr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783"/>
        <w:gridCol w:w="1870"/>
        <w:gridCol w:w="2259"/>
      </w:tblGrid>
      <w:tr w:rsidR="001460B2" w:rsidRPr="00594B2A" w14:paraId="73FBE9E8" w14:textId="77777777" w:rsidTr="004E7133">
        <w:trPr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5E3CB" w14:textId="77777777" w:rsidR="001460B2" w:rsidRPr="00594B2A" w:rsidRDefault="001460B2" w:rsidP="004E7133">
            <w:pPr>
              <w:ind w:left="-110"/>
            </w:pPr>
            <w:r w:rsidRPr="00901F70">
              <w:rPr>
                <w:sz w:val="22"/>
                <w:szCs w:val="22"/>
              </w:rPr>
              <w:t>Licence No.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0BEA5" w14:textId="77777777" w:rsidR="001460B2" w:rsidRPr="00594B2A" w:rsidRDefault="001460B2" w:rsidP="004E7133">
            <w:pPr>
              <w:rPr>
                <w:b/>
              </w:rPr>
            </w:pPr>
            <w:r>
              <w:rPr>
                <w:b/>
              </w:rPr>
              <w:t>AAL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1EA4A6" w14:textId="77777777" w:rsidR="001460B2" w:rsidRPr="00594B2A" w:rsidRDefault="001460B2" w:rsidP="004E7133">
            <w:pPr>
              <w:jc w:val="right"/>
            </w:pPr>
            <w:r w:rsidRPr="00901F70">
              <w:rPr>
                <w:sz w:val="22"/>
                <w:szCs w:val="22"/>
              </w:rPr>
              <w:t>Expiry Date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19F2C94" w14:textId="77777777" w:rsidR="001460B2" w:rsidRPr="00CA1355" w:rsidRDefault="001460B2" w:rsidP="004E7133"/>
          <w:p w14:paraId="427DED0D" w14:textId="77777777" w:rsidR="001460B2" w:rsidRPr="00594B2A" w:rsidRDefault="001460B2" w:rsidP="004E7133"/>
        </w:tc>
      </w:tr>
    </w:tbl>
    <w:p w14:paraId="0A6747DC" w14:textId="0A05E379" w:rsidR="001460B2" w:rsidRDefault="001460B2" w:rsidP="001460B2">
      <w:pPr>
        <w:rPr>
          <w:b/>
          <w:bCs/>
          <w:color w:val="0070C0"/>
        </w:rPr>
      </w:pPr>
    </w:p>
    <w:p w14:paraId="1EF444CB" w14:textId="1BFFDD31" w:rsidR="00A33E99" w:rsidRDefault="00A33E99" w:rsidP="001460B2">
      <w:pPr>
        <w:rPr>
          <w:b/>
          <w:bCs/>
          <w:color w:val="0070C0"/>
        </w:rPr>
      </w:pPr>
    </w:p>
    <w:p w14:paraId="41D5522E" w14:textId="2FBE7D16" w:rsidR="00A33E99" w:rsidRDefault="00A33E99" w:rsidP="001460B2">
      <w:pPr>
        <w:rPr>
          <w:b/>
          <w:bCs/>
          <w:color w:val="0070C0"/>
        </w:rPr>
      </w:pPr>
    </w:p>
    <w:p w14:paraId="39D18EAF" w14:textId="77777777" w:rsidR="00A33E99" w:rsidRDefault="00A33E99" w:rsidP="001460B2">
      <w:pPr>
        <w:rPr>
          <w:b/>
          <w:bCs/>
          <w:color w:val="0070C0"/>
        </w:rPr>
      </w:pPr>
    </w:p>
    <w:p w14:paraId="22494F7C" w14:textId="45E8ADFB" w:rsidR="001460B2" w:rsidRPr="00E251CC" w:rsidRDefault="001460B2" w:rsidP="001460B2">
      <w:pPr>
        <w:rPr>
          <w:b/>
          <w:bCs/>
          <w:color w:val="0070C0"/>
        </w:rPr>
      </w:pPr>
      <w:r>
        <w:rPr>
          <w:b/>
          <w:bCs/>
          <w:color w:val="0070C0"/>
        </w:rPr>
        <w:t>C. Payment Details</w:t>
      </w:r>
    </w:p>
    <w:p w14:paraId="717B1898" w14:textId="77777777" w:rsidR="001460B2" w:rsidRDefault="001460B2" w:rsidP="001460B2">
      <w:pPr>
        <w:rPr>
          <w:b/>
          <w:bCs/>
          <w:color w:val="0070C0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1460B2" w:rsidRPr="00901F70" w14:paraId="393623A2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632D" w14:textId="77777777" w:rsidR="001460B2" w:rsidRPr="00901F70" w:rsidRDefault="001460B2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t>Reference No.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874D0" w14:textId="77777777" w:rsidR="001460B2" w:rsidRPr="00901F70" w:rsidRDefault="001460B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D01D00C" w14:textId="77777777" w:rsidR="001460B2" w:rsidRPr="00901F70" w:rsidRDefault="001460B2" w:rsidP="001460B2">
      <w:pPr>
        <w:rPr>
          <w:rFonts w:cs="Arial"/>
          <w:sz w:val="14"/>
          <w:szCs w:val="1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1460B2" w:rsidRPr="00901F70" w14:paraId="2A33C574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4029" w14:textId="77777777" w:rsidR="001460B2" w:rsidRPr="00901F70" w:rsidRDefault="001460B2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t>Date of Payment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56300" w14:textId="77777777" w:rsidR="001460B2" w:rsidRPr="00901F70" w:rsidRDefault="001460B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F2AAD70" w14:textId="77777777" w:rsidR="001460B2" w:rsidRDefault="001460B2" w:rsidP="001460B2">
      <w:pPr>
        <w:rPr>
          <w:b/>
          <w:bCs/>
          <w:color w:val="0070C0"/>
        </w:rPr>
      </w:pPr>
    </w:p>
    <w:p w14:paraId="434C614D" w14:textId="77777777" w:rsidR="001460B2" w:rsidRPr="00E251CC" w:rsidRDefault="001460B2" w:rsidP="001460B2">
      <w:pPr>
        <w:rPr>
          <w:b/>
          <w:bCs/>
          <w:color w:val="0070C0"/>
        </w:rPr>
      </w:pPr>
      <w:r>
        <w:rPr>
          <w:b/>
          <w:bCs/>
          <w:color w:val="0070C0"/>
        </w:rPr>
        <w:t>D. Applicant Details</w:t>
      </w:r>
    </w:p>
    <w:p w14:paraId="643DA8FA" w14:textId="77777777" w:rsidR="001460B2" w:rsidRPr="00E251CC" w:rsidRDefault="001460B2" w:rsidP="001460B2"/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524"/>
        <w:gridCol w:w="1189"/>
        <w:gridCol w:w="500"/>
        <w:gridCol w:w="1475"/>
        <w:gridCol w:w="564"/>
        <w:gridCol w:w="1310"/>
        <w:gridCol w:w="567"/>
        <w:gridCol w:w="1286"/>
        <w:gridCol w:w="840"/>
      </w:tblGrid>
      <w:tr w:rsidR="001460B2" w:rsidRPr="00594B2A" w14:paraId="703F40DD" w14:textId="77777777" w:rsidTr="004E7133">
        <w:trPr>
          <w:trHeight w:val="369"/>
        </w:trPr>
        <w:tc>
          <w:tcPr>
            <w:tcW w:w="1106" w:type="dxa"/>
            <w:tcBorders>
              <w:right w:val="single" w:sz="4" w:space="0" w:color="auto"/>
            </w:tcBorders>
          </w:tcPr>
          <w:p w14:paraId="2C886F24" w14:textId="77777777" w:rsidR="001460B2" w:rsidRPr="00594B2A" w:rsidRDefault="001460B2" w:rsidP="004E7133">
            <w:pPr>
              <w:ind w:left="-10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646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23F205C4" w14:textId="77777777" w:rsidR="001460B2" w:rsidRPr="00594B2A" w:rsidRDefault="001460B2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BBC" w14:textId="77777777" w:rsidR="001460B2" w:rsidRPr="00594B2A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D6D125E" w14:textId="77777777" w:rsidR="001460B2" w:rsidRPr="00594B2A" w:rsidRDefault="001460B2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8D65" w14:textId="77777777" w:rsidR="001460B2" w:rsidRPr="00594B2A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454B2F16" w14:textId="77777777" w:rsidR="001460B2" w:rsidRPr="00594B2A" w:rsidRDefault="001460B2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F33" w14:textId="77777777" w:rsidR="001460B2" w:rsidRPr="00594B2A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14:paraId="51376A0F" w14:textId="77777777" w:rsidR="001460B2" w:rsidRPr="00594B2A" w:rsidRDefault="001460B2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5E4" w14:textId="77777777" w:rsidR="001460B2" w:rsidRPr="00594B2A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45A853D9" w14:textId="77777777" w:rsidR="001460B2" w:rsidRPr="00594B2A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1460B2" w:rsidRPr="00594B2A" w14:paraId="1341A924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58585" w14:textId="77777777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Surname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296B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5902978E" w14:textId="77777777" w:rsidR="001460B2" w:rsidRPr="00594B2A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1460B2" w:rsidRPr="00594B2A" w14:paraId="21CB55BC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CF561" w14:textId="77777777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Forename(s)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E7F6C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10A4DEBF" w14:textId="77777777" w:rsidR="001460B2" w:rsidRPr="00594B2A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1460B2" w:rsidRPr="00594B2A" w14:paraId="2FD05EE3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209E0" w14:textId="77777777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418A9B" w14:textId="77777777" w:rsidR="001460B2" w:rsidRDefault="001460B2" w:rsidP="004E7133">
            <w:pPr>
              <w:rPr>
                <w:sz w:val="22"/>
                <w:szCs w:val="22"/>
              </w:rPr>
            </w:pPr>
          </w:p>
          <w:p w14:paraId="326F0093" w14:textId="77777777" w:rsidR="001460B2" w:rsidRDefault="001460B2" w:rsidP="004E7133">
            <w:pPr>
              <w:rPr>
                <w:sz w:val="22"/>
                <w:szCs w:val="22"/>
              </w:rPr>
            </w:pPr>
          </w:p>
          <w:p w14:paraId="6775DDF1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  <w:tr w:rsidR="001460B2" w:rsidRPr="00594B2A" w14:paraId="1B778399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7D4F95D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F48E3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4C2013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53004073" w14:textId="77777777" w:rsidR="001460B2" w:rsidRPr="00594B2A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1460B2" w:rsidRPr="00594B2A" w14:paraId="7ABA229A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55AA3" w14:textId="77777777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Date of Birth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2F769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51CE5545" w14:textId="77777777" w:rsidR="001460B2" w:rsidRPr="00594B2A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1460B2" w:rsidRPr="00594B2A" w14:paraId="6DE37910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247C" w14:textId="4F2F1F55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Contact Telephone Number (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6A2E1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4AA84729" w14:textId="77777777" w:rsidR="001460B2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1460B2" w:rsidRPr="00594B2A" w14:paraId="3CFEE896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EBC8C" w14:textId="77777777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419BC" w14:textId="77777777" w:rsidR="001460B2" w:rsidRDefault="001460B2" w:rsidP="004E7133">
            <w:pPr>
              <w:rPr>
                <w:sz w:val="22"/>
                <w:szCs w:val="22"/>
              </w:rPr>
            </w:pPr>
          </w:p>
          <w:p w14:paraId="796BF0B9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5FE9FE7B" w14:textId="48A4EEAC" w:rsidR="00856C79" w:rsidRDefault="00856C79" w:rsidP="00856C79">
      <w:pPr>
        <w:rPr>
          <w:rFonts w:cs="Arial"/>
          <w:b/>
        </w:rPr>
      </w:pPr>
    </w:p>
    <w:p w14:paraId="467B62E4" w14:textId="77777777" w:rsidR="001460B2" w:rsidRPr="00E251CC" w:rsidRDefault="001460B2" w:rsidP="001460B2">
      <w:pPr>
        <w:rPr>
          <w:b/>
          <w:bCs/>
          <w:color w:val="0070C0"/>
        </w:rPr>
      </w:pPr>
      <w:r>
        <w:rPr>
          <w:b/>
          <w:bCs/>
          <w:color w:val="0070C0"/>
        </w:rPr>
        <w:t>E. Agent Details (If acting on behalf of the applicant)</w:t>
      </w:r>
    </w:p>
    <w:p w14:paraId="068D9741" w14:textId="77777777" w:rsidR="001460B2" w:rsidRPr="00594B2A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1460B2" w:rsidRPr="00594B2A" w14:paraId="1F54E8DF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0449A" w14:textId="77777777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46CF6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17766747" w14:textId="77777777" w:rsidR="001460B2" w:rsidRPr="00594B2A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1460B2" w:rsidRPr="00594B2A" w14:paraId="03372E2D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4C9BA" w14:textId="77777777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BA5DF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76F31B1F" w14:textId="77777777" w:rsidR="001460B2" w:rsidRPr="00594B2A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1460B2" w:rsidRPr="00594B2A" w14:paraId="7895D120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4613F" w14:textId="77777777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F3931E" w14:textId="77777777" w:rsidR="001460B2" w:rsidRDefault="001460B2" w:rsidP="004E7133">
            <w:pPr>
              <w:rPr>
                <w:sz w:val="22"/>
                <w:szCs w:val="22"/>
              </w:rPr>
            </w:pPr>
          </w:p>
          <w:p w14:paraId="6B5FA895" w14:textId="77777777" w:rsidR="001460B2" w:rsidRDefault="001460B2" w:rsidP="004E7133">
            <w:pPr>
              <w:rPr>
                <w:sz w:val="22"/>
                <w:szCs w:val="22"/>
              </w:rPr>
            </w:pPr>
          </w:p>
          <w:p w14:paraId="4FD34F4B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  <w:tr w:rsidR="001460B2" w:rsidRPr="00594B2A" w14:paraId="23BC3959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684B382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757DF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22D118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06F0C495" w14:textId="77777777" w:rsidR="001460B2" w:rsidRPr="00594B2A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1460B2" w:rsidRPr="00594B2A" w14:paraId="0483CD43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232E9" w14:textId="623B1662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Contact Telephone Number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809FC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4F66261B" w14:textId="77777777" w:rsidR="001460B2" w:rsidRDefault="001460B2" w:rsidP="001460B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1460B2" w:rsidRPr="00594B2A" w14:paraId="27598B0B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0BE71" w14:textId="77777777" w:rsidR="001460B2" w:rsidRPr="00594B2A" w:rsidRDefault="001460B2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6A65B" w14:textId="77777777" w:rsidR="001460B2" w:rsidRDefault="001460B2" w:rsidP="004E7133">
            <w:pPr>
              <w:rPr>
                <w:sz w:val="22"/>
                <w:szCs w:val="22"/>
              </w:rPr>
            </w:pPr>
          </w:p>
          <w:p w14:paraId="58C8B877" w14:textId="77777777" w:rsidR="001460B2" w:rsidRPr="00594B2A" w:rsidRDefault="001460B2" w:rsidP="004E7133">
            <w:pPr>
              <w:rPr>
                <w:sz w:val="22"/>
                <w:szCs w:val="22"/>
              </w:rPr>
            </w:pPr>
          </w:p>
        </w:tc>
      </w:tr>
    </w:tbl>
    <w:p w14:paraId="3137E85C" w14:textId="77777777" w:rsidR="001460B2" w:rsidRDefault="001460B2" w:rsidP="001460B2">
      <w:pPr>
        <w:rPr>
          <w:rFonts w:cs="Arial"/>
        </w:rPr>
      </w:pPr>
    </w:p>
    <w:p w14:paraId="48D9D036" w14:textId="77777777" w:rsidR="001460B2" w:rsidRDefault="001460B2" w:rsidP="001460B2">
      <w:pPr>
        <w:rPr>
          <w:b/>
          <w:bCs/>
          <w:color w:val="0070C0"/>
        </w:rPr>
      </w:pPr>
    </w:p>
    <w:p w14:paraId="671589B2" w14:textId="77777777" w:rsidR="001460B2" w:rsidRPr="00E251CC" w:rsidRDefault="001460B2" w:rsidP="001460B2">
      <w:pPr>
        <w:rPr>
          <w:b/>
          <w:bCs/>
          <w:color w:val="0070C0"/>
        </w:rPr>
      </w:pPr>
      <w:r>
        <w:rPr>
          <w:b/>
          <w:bCs/>
          <w:color w:val="0070C0"/>
        </w:rPr>
        <w:t>F. Premises to be Licensed</w:t>
      </w:r>
    </w:p>
    <w:p w14:paraId="405068F3" w14:textId="77777777" w:rsidR="001460B2" w:rsidRDefault="001460B2" w:rsidP="001460B2">
      <w:pPr>
        <w:rPr>
          <w:rFonts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1460B2" w:rsidRPr="00A33E99" w14:paraId="2A359CCF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712B5" w14:textId="77777777" w:rsidR="001460B2" w:rsidRPr="00A33E99" w:rsidRDefault="001460B2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Trading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5A131" w14:textId="77777777" w:rsidR="001460B2" w:rsidRPr="00A33E99" w:rsidRDefault="001460B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5CD7A07" w14:textId="77777777" w:rsidR="001460B2" w:rsidRPr="00A33E99" w:rsidRDefault="001460B2" w:rsidP="001460B2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1460B2" w:rsidRPr="00A33E99" w14:paraId="0C63A4C5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F4DAA" w14:textId="77777777" w:rsidR="001460B2" w:rsidRPr="00A33E99" w:rsidRDefault="001460B2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3348C" w14:textId="77777777" w:rsidR="001460B2" w:rsidRPr="00A33E99" w:rsidRDefault="001460B2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1460B2" w:rsidRPr="00A33E99" w14:paraId="2EA95929" w14:textId="77777777" w:rsidTr="004E7133">
        <w:trPr>
          <w:trHeight w:val="13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F19" w14:textId="77777777" w:rsidR="001460B2" w:rsidRPr="00A33E99" w:rsidRDefault="001460B2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DFB180" w14:textId="77777777" w:rsidR="001460B2" w:rsidRPr="00A33E99" w:rsidRDefault="001460B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1CE55AF" w14:textId="77777777" w:rsidR="001460B2" w:rsidRPr="00A33E99" w:rsidRDefault="001460B2" w:rsidP="001460B2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1460B2" w:rsidRPr="00A33E99" w14:paraId="2A53E38C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9E19B" w14:textId="77777777" w:rsidR="001460B2" w:rsidRPr="00A33E99" w:rsidRDefault="001460B2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0D8A5" w14:textId="77777777" w:rsidR="001460B2" w:rsidRPr="00A33E99" w:rsidRDefault="001460B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F4D2EC6" w14:textId="77777777" w:rsidR="001460B2" w:rsidRPr="00A33E99" w:rsidRDefault="001460B2" w:rsidP="001460B2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1460B2" w:rsidRPr="00A33E99" w14:paraId="354B9FE8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8559E" w14:textId="77777777" w:rsidR="001460B2" w:rsidRPr="00A33E99" w:rsidRDefault="001460B2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799E" w14:textId="77777777" w:rsidR="001460B2" w:rsidRPr="00A33E99" w:rsidRDefault="001460B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1424459" w14:textId="77777777" w:rsidR="001460B2" w:rsidRDefault="001460B2" w:rsidP="001460B2">
      <w:pPr>
        <w:rPr>
          <w:rFonts w:cs="Arial"/>
        </w:rPr>
      </w:pPr>
    </w:p>
    <w:p w14:paraId="31989B42" w14:textId="2D1C61C5" w:rsidR="001460B2" w:rsidRPr="00E0231B" w:rsidRDefault="001460B2" w:rsidP="001460B2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G</w:t>
      </w:r>
      <w:r w:rsidRPr="00901F70">
        <w:rPr>
          <w:rFonts w:cs="Arial"/>
          <w:b/>
          <w:bCs/>
          <w:color w:val="0070C0"/>
        </w:rPr>
        <w:t>. Please confirm the type of</w:t>
      </w:r>
      <w:r w:rsidR="007C1AB9">
        <w:rPr>
          <w:rFonts w:cs="Arial"/>
          <w:b/>
          <w:bCs/>
          <w:color w:val="0070C0"/>
        </w:rPr>
        <w:t xml:space="preserve"> business</w:t>
      </w:r>
      <w:r w:rsidRPr="00901F70">
        <w:rPr>
          <w:rFonts w:cs="Arial"/>
          <w:b/>
          <w:bCs/>
          <w:color w:val="0070C0"/>
        </w:rPr>
        <w:t>:</w:t>
      </w:r>
    </w:p>
    <w:p w14:paraId="46891150" w14:textId="77777777" w:rsidR="001460B2" w:rsidRDefault="001460B2" w:rsidP="001460B2">
      <w:pPr>
        <w:rPr>
          <w:rFonts w:cs="Arial"/>
          <w:b/>
          <w:bCs/>
        </w:rPr>
      </w:pPr>
    </w:p>
    <w:tbl>
      <w:tblPr>
        <w:tblStyle w:val="TableGrid"/>
        <w:tblW w:w="39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17"/>
        <w:gridCol w:w="1401"/>
        <w:gridCol w:w="588"/>
        <w:gridCol w:w="2068"/>
        <w:gridCol w:w="602"/>
      </w:tblGrid>
      <w:tr w:rsidR="001460B2" w:rsidRPr="00A33E99" w14:paraId="5DF66F0D" w14:textId="77777777" w:rsidTr="001460B2">
        <w:trPr>
          <w:trHeight w:val="369"/>
        </w:trPr>
        <w:tc>
          <w:tcPr>
            <w:tcW w:w="1275" w:type="pct"/>
            <w:tcBorders>
              <w:right w:val="single" w:sz="4" w:space="0" w:color="auto"/>
            </w:tcBorders>
          </w:tcPr>
          <w:p w14:paraId="1369F7D7" w14:textId="3538DA6F" w:rsidR="001460B2" w:rsidRPr="00A33E99" w:rsidRDefault="001460B2" w:rsidP="004E7133">
            <w:pPr>
              <w:ind w:left="-100"/>
              <w:rPr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Pet Shop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B69" w14:textId="77777777" w:rsidR="001460B2" w:rsidRPr="00A33E99" w:rsidRDefault="001460B2" w:rsidP="004E7133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</w:tcPr>
          <w:p w14:paraId="6B038FD9" w14:textId="0E3D4553" w:rsidR="001460B2" w:rsidRPr="00A33E99" w:rsidRDefault="001460B2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A33E99">
              <w:rPr>
                <w:sz w:val="22"/>
                <w:szCs w:val="22"/>
              </w:rPr>
              <w:t>Third Party Sales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678" w14:textId="77777777" w:rsidR="001460B2" w:rsidRPr="00A33E99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14:paraId="0EABFCF5" w14:textId="3B8629C9" w:rsidR="001460B2" w:rsidRPr="00A33E99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  <w:r w:rsidRPr="00A33E99">
              <w:rPr>
                <w:sz w:val="22"/>
                <w:szCs w:val="22"/>
              </w:rPr>
              <w:t>Home Sales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1CB" w14:textId="77777777" w:rsidR="001460B2" w:rsidRPr="00A33E99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520F3D3C" w14:textId="7D97CC35" w:rsidR="001460B2" w:rsidRPr="00A33E99" w:rsidRDefault="001460B2" w:rsidP="001460B2">
      <w:pPr>
        <w:rPr>
          <w:rFonts w:cs="Arial"/>
          <w:b/>
          <w:bCs/>
        </w:rPr>
      </w:pPr>
    </w:p>
    <w:tbl>
      <w:tblPr>
        <w:tblStyle w:val="TableGrid"/>
        <w:tblW w:w="39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17"/>
        <w:gridCol w:w="1401"/>
        <w:gridCol w:w="588"/>
        <w:gridCol w:w="2068"/>
        <w:gridCol w:w="602"/>
      </w:tblGrid>
      <w:tr w:rsidR="001460B2" w:rsidRPr="00A33E99" w14:paraId="4F56E98D" w14:textId="77777777" w:rsidTr="001460B2">
        <w:trPr>
          <w:trHeight w:val="671"/>
        </w:trPr>
        <w:tc>
          <w:tcPr>
            <w:tcW w:w="1275" w:type="pct"/>
            <w:tcBorders>
              <w:right w:val="single" w:sz="4" w:space="0" w:color="auto"/>
            </w:tcBorders>
          </w:tcPr>
          <w:p w14:paraId="009C5941" w14:textId="4CF64523" w:rsidR="001460B2" w:rsidRPr="00A33E99" w:rsidRDefault="001460B2" w:rsidP="004E7133">
            <w:pPr>
              <w:ind w:left="-100"/>
              <w:rPr>
                <w:sz w:val="22"/>
                <w:szCs w:val="22"/>
              </w:rPr>
            </w:pPr>
            <w:r w:rsidRPr="00A33E99">
              <w:rPr>
                <w:sz w:val="22"/>
                <w:szCs w:val="22"/>
              </w:rPr>
              <w:t>Internet Sales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B87" w14:textId="77777777" w:rsidR="001460B2" w:rsidRPr="00A33E99" w:rsidRDefault="001460B2" w:rsidP="004E7133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</w:tcPr>
          <w:p w14:paraId="14DEE444" w14:textId="5A4FB78B" w:rsidR="001460B2" w:rsidRPr="00A33E99" w:rsidRDefault="001460B2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A33E99">
              <w:rPr>
                <w:sz w:val="22"/>
                <w:szCs w:val="22"/>
              </w:rPr>
              <w:t>Wholesales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8DA" w14:textId="77777777" w:rsidR="001460B2" w:rsidRPr="00A33E99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14:paraId="6811219B" w14:textId="118DB1CC" w:rsidR="001460B2" w:rsidRPr="00A33E99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  <w:r w:rsidRPr="00A33E99">
              <w:rPr>
                <w:sz w:val="22"/>
                <w:szCs w:val="22"/>
              </w:rPr>
              <w:t>Hobby Sales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7B3" w14:textId="77777777" w:rsidR="001460B2" w:rsidRPr="00A33E99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4382001E" w14:textId="50DE1194" w:rsidR="001460B2" w:rsidRPr="00A33E99" w:rsidRDefault="001460B2" w:rsidP="001460B2">
      <w:pPr>
        <w:rPr>
          <w:rFonts w:cs="Arial"/>
          <w:b/>
          <w:bCs/>
        </w:rPr>
      </w:pPr>
    </w:p>
    <w:tbl>
      <w:tblPr>
        <w:tblStyle w:val="TableGrid"/>
        <w:tblW w:w="51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69"/>
        <w:gridCol w:w="2268"/>
        <w:gridCol w:w="2266"/>
      </w:tblGrid>
      <w:tr w:rsidR="001460B2" w:rsidRPr="00A33E99" w14:paraId="28A082AA" w14:textId="77777777" w:rsidTr="001460B2">
        <w:trPr>
          <w:trHeight w:val="369"/>
        </w:trPr>
        <w:tc>
          <w:tcPr>
            <w:tcW w:w="2273" w:type="pct"/>
            <w:tcBorders>
              <w:right w:val="single" w:sz="4" w:space="0" w:color="auto"/>
            </w:tcBorders>
          </w:tcPr>
          <w:p w14:paraId="1FD5171D" w14:textId="2316B51A" w:rsidR="001460B2" w:rsidRPr="00A33E99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Sales of Animals to the Public as Pets by Means of a Fixed or Minimum Donation   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8F4" w14:textId="77777777" w:rsidR="001460B2" w:rsidRPr="00A33E99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14:paraId="7666D52D" w14:textId="77777777" w:rsidR="001460B2" w:rsidRPr="00A33E99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  <w:r w:rsidRPr="00A33E99">
              <w:rPr>
                <w:sz w:val="22"/>
                <w:szCs w:val="22"/>
              </w:rPr>
              <w:t>Other (Please give details)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5B3" w14:textId="77777777" w:rsidR="001460B2" w:rsidRPr="00A33E99" w:rsidRDefault="001460B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8D4A145" w14:textId="6A37C828" w:rsidR="001460B2" w:rsidRDefault="001460B2" w:rsidP="00856C79">
      <w:pPr>
        <w:rPr>
          <w:rFonts w:cs="Arial"/>
          <w:b/>
          <w:bCs/>
          <w:sz w:val="22"/>
          <w:szCs w:val="22"/>
        </w:rPr>
      </w:pPr>
    </w:p>
    <w:p w14:paraId="2C972A24" w14:textId="597538F3" w:rsidR="001460B2" w:rsidRPr="00E0231B" w:rsidRDefault="001460B2" w:rsidP="001460B2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H</w:t>
      </w:r>
      <w:r w:rsidRPr="00901F70">
        <w:rPr>
          <w:rFonts w:cs="Arial"/>
          <w:b/>
          <w:bCs/>
          <w:color w:val="0070C0"/>
        </w:rPr>
        <w:t xml:space="preserve">. </w:t>
      </w:r>
      <w:r w:rsidR="007C1AB9">
        <w:rPr>
          <w:rFonts w:cs="Arial"/>
          <w:b/>
          <w:bCs/>
          <w:color w:val="0070C0"/>
        </w:rPr>
        <w:t>Accommodation and Facilities</w:t>
      </w:r>
      <w:r w:rsidRPr="00901F70">
        <w:rPr>
          <w:rFonts w:cs="Arial"/>
          <w:b/>
          <w:bCs/>
          <w:color w:val="0070C0"/>
        </w:rPr>
        <w:t>:</w:t>
      </w:r>
    </w:p>
    <w:p w14:paraId="7906A2D6" w14:textId="0EA1D2B2" w:rsidR="001460B2" w:rsidRDefault="001460B2" w:rsidP="00856C79">
      <w:pPr>
        <w:rPr>
          <w:rFonts w:cs="Arial"/>
          <w:b/>
          <w:bCs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3B5CF1" w:rsidRPr="00A33E99" w14:paraId="76A20882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1BEEBE0D" w14:textId="18C82D2B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  <w:r w:rsidRPr="00A33E99">
              <w:rPr>
                <w:rFonts w:cs="Arial"/>
              </w:rPr>
              <w:t xml:space="preserve">Number </w:t>
            </w:r>
            <w:r w:rsidR="001E2002" w:rsidRPr="00A33E99">
              <w:rPr>
                <w:rFonts w:cs="Arial"/>
              </w:rPr>
              <w:t>a size of rooms to be used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7A2" w14:textId="77777777" w:rsidR="003B5CF1" w:rsidRPr="00A33E99" w:rsidRDefault="003B5CF1" w:rsidP="003B5CF1">
            <w:pPr>
              <w:spacing w:line="259" w:lineRule="auto"/>
              <w:rPr>
                <w:rFonts w:cs="Arial"/>
              </w:rPr>
            </w:pPr>
          </w:p>
        </w:tc>
      </w:tr>
    </w:tbl>
    <w:p w14:paraId="439F6D46" w14:textId="562FDF2F" w:rsidR="003B5CF1" w:rsidRPr="00A33E99" w:rsidRDefault="003B5CF1" w:rsidP="00C3722C">
      <w:pPr>
        <w:rPr>
          <w:rFonts w:cs="Arial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3B5CF1" w:rsidRPr="00A33E99" w14:paraId="3F42FF92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52589ADC" w14:textId="1EAE2090" w:rsidR="003B5CF1" w:rsidRPr="00A33E99" w:rsidRDefault="001E2002" w:rsidP="002174BF">
            <w:pPr>
              <w:spacing w:line="259" w:lineRule="auto"/>
              <w:rPr>
                <w:rFonts w:cs="Arial"/>
              </w:rPr>
            </w:pPr>
            <w:r w:rsidRPr="00A33E99">
              <w:rPr>
                <w:rFonts w:cs="Arial"/>
              </w:rPr>
              <w:t>Heating arrangements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4E3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</w:tc>
      </w:tr>
    </w:tbl>
    <w:p w14:paraId="0591F63A" w14:textId="4B9FD4FA" w:rsidR="003B5CF1" w:rsidRPr="00A33E99" w:rsidRDefault="003B5CF1" w:rsidP="00C3722C">
      <w:pPr>
        <w:rPr>
          <w:rFonts w:cs="Arial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1E2002" w:rsidRPr="00A33E99" w14:paraId="052043C0" w14:textId="77777777" w:rsidTr="00CF65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06BDEF53" w14:textId="61890100" w:rsidR="001E2002" w:rsidRPr="00A33E99" w:rsidRDefault="001E2002" w:rsidP="001E2002">
            <w:pPr>
              <w:spacing w:line="259" w:lineRule="auto"/>
              <w:rPr>
                <w:rFonts w:cs="Arial"/>
              </w:rPr>
            </w:pPr>
            <w:r w:rsidRPr="00A33E99">
              <w:rPr>
                <w:rFonts w:cs="Arial"/>
              </w:rPr>
              <w:t>Method of ventilation of premises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753" w14:textId="77777777" w:rsidR="001E2002" w:rsidRPr="00A33E99" w:rsidRDefault="001E2002" w:rsidP="001E2002">
            <w:pPr>
              <w:spacing w:line="259" w:lineRule="auto"/>
              <w:rPr>
                <w:rFonts w:cs="Arial"/>
              </w:rPr>
            </w:pPr>
          </w:p>
          <w:p w14:paraId="3F92FDD2" w14:textId="17A7923F" w:rsidR="001E2002" w:rsidRPr="00A33E99" w:rsidRDefault="001E2002" w:rsidP="001E2002">
            <w:pPr>
              <w:spacing w:line="259" w:lineRule="auto"/>
              <w:rPr>
                <w:rFonts w:cs="Arial"/>
              </w:rPr>
            </w:pPr>
          </w:p>
        </w:tc>
      </w:tr>
    </w:tbl>
    <w:p w14:paraId="4DBA66B7" w14:textId="030369E7" w:rsidR="003B5CF1" w:rsidRPr="00A33E99" w:rsidRDefault="003B5CF1" w:rsidP="00C3722C">
      <w:pPr>
        <w:rPr>
          <w:rFonts w:cs="Arial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3B5CF1" w:rsidRPr="00A33E99" w14:paraId="34C746D3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307D05CA" w14:textId="50630E55" w:rsidR="003B5CF1" w:rsidRPr="00A33E99" w:rsidRDefault="001E2002" w:rsidP="002174BF">
            <w:pPr>
              <w:spacing w:line="259" w:lineRule="auto"/>
              <w:rPr>
                <w:rFonts w:cs="Arial"/>
              </w:rPr>
            </w:pPr>
            <w:r w:rsidRPr="00A33E99">
              <w:rPr>
                <w:rFonts w:cs="Arial"/>
              </w:rPr>
              <w:t>Lighting arrangements (natural &amp; artificial)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103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  <w:p w14:paraId="77EC06A1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</w:tc>
      </w:tr>
    </w:tbl>
    <w:p w14:paraId="31A5B8FF" w14:textId="3DB6D239" w:rsidR="003B5CF1" w:rsidRPr="00A33E99" w:rsidRDefault="003B5CF1" w:rsidP="00C3722C">
      <w:pPr>
        <w:rPr>
          <w:rFonts w:cs="Arial"/>
          <w:b/>
          <w:bCs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3B5CF1" w:rsidRPr="00A33E99" w14:paraId="50B326E3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39684D23" w14:textId="0B223017" w:rsidR="003B5CF1" w:rsidRPr="00A33E99" w:rsidRDefault="001E2002" w:rsidP="002174BF">
            <w:pPr>
              <w:spacing w:line="259" w:lineRule="auto"/>
              <w:rPr>
                <w:rFonts w:cs="Arial"/>
              </w:rPr>
            </w:pPr>
            <w:r w:rsidRPr="00A33E99">
              <w:rPr>
                <w:rFonts w:cs="Arial"/>
              </w:rPr>
              <w:t>Water supply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9C2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  <w:p w14:paraId="25D753B6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</w:tc>
      </w:tr>
    </w:tbl>
    <w:p w14:paraId="29ABA867" w14:textId="6C376E32" w:rsidR="003B5CF1" w:rsidRPr="00A33E99" w:rsidRDefault="003B5CF1" w:rsidP="00C3722C">
      <w:pPr>
        <w:rPr>
          <w:rFonts w:cs="Arial"/>
          <w:b/>
          <w:bCs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3B5CF1" w:rsidRPr="00A33E99" w14:paraId="63BA6CA7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038C046" w14:textId="380A7F21" w:rsidR="003B5CF1" w:rsidRPr="00A33E99" w:rsidRDefault="001E2002" w:rsidP="002174BF">
            <w:pPr>
              <w:spacing w:line="259" w:lineRule="auto"/>
              <w:rPr>
                <w:rFonts w:cs="Arial"/>
              </w:rPr>
            </w:pPr>
            <w:r w:rsidRPr="00A33E99">
              <w:rPr>
                <w:rFonts w:cs="Arial"/>
              </w:rPr>
              <w:t>Facilities for food storage &amp; preparation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F96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  <w:p w14:paraId="2D099589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</w:tc>
      </w:tr>
    </w:tbl>
    <w:p w14:paraId="258B689B" w14:textId="75796FA0" w:rsidR="003B5CF1" w:rsidRPr="00A33E99" w:rsidRDefault="003B5CF1" w:rsidP="00C3722C">
      <w:pPr>
        <w:rPr>
          <w:rFonts w:cs="Arial"/>
          <w:b/>
          <w:bCs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3B5CF1" w:rsidRPr="00A33E99" w14:paraId="18E0DE50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2A53D13A" w14:textId="05794565" w:rsidR="003B5CF1" w:rsidRPr="00A33E99" w:rsidRDefault="001E2002" w:rsidP="002174BF">
            <w:pPr>
              <w:spacing w:line="259" w:lineRule="auto"/>
              <w:rPr>
                <w:rFonts w:cs="Arial"/>
              </w:rPr>
            </w:pPr>
            <w:r w:rsidRPr="00A33E99">
              <w:rPr>
                <w:rFonts w:cs="Arial"/>
              </w:rPr>
              <w:lastRenderedPageBreak/>
              <w:t>Arrangements for disposal of excreta, bedding and other waste material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223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  <w:p w14:paraId="2FBDA147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</w:tc>
      </w:tr>
    </w:tbl>
    <w:p w14:paraId="1CCF139D" w14:textId="77777777" w:rsidR="003B5CF1" w:rsidRPr="00A33E99" w:rsidRDefault="003B5CF1" w:rsidP="003B5CF1">
      <w:pPr>
        <w:rPr>
          <w:rFonts w:cs="Arial"/>
          <w:b/>
          <w:bCs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3B5CF1" w:rsidRPr="00A33E99" w14:paraId="53841B9E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4F30336B" w14:textId="577EC2DC" w:rsidR="003B5CF1" w:rsidRPr="00A33E99" w:rsidRDefault="001E2002" w:rsidP="002174BF">
            <w:pPr>
              <w:spacing w:line="259" w:lineRule="auto"/>
              <w:rPr>
                <w:rFonts w:cs="Arial"/>
              </w:rPr>
            </w:pPr>
            <w:r w:rsidRPr="00A33E99">
              <w:rPr>
                <w:rFonts w:cs="Arial"/>
              </w:rPr>
              <w:t>Isolation facilities for the control of infectious diseases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15B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  <w:p w14:paraId="0ED66F9A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</w:tc>
      </w:tr>
    </w:tbl>
    <w:p w14:paraId="0E2470D7" w14:textId="77777777" w:rsidR="003B5CF1" w:rsidRPr="00A33E99" w:rsidRDefault="003B5CF1" w:rsidP="003B5CF1">
      <w:pPr>
        <w:rPr>
          <w:rFonts w:cs="Arial"/>
          <w:b/>
          <w:bCs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3B5CF1" w:rsidRPr="00A33E99" w14:paraId="19DBE97F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2709A5EC" w14:textId="71ABFD88" w:rsidR="003B5CF1" w:rsidRPr="00A33E99" w:rsidRDefault="001E2002" w:rsidP="002174BF">
            <w:pPr>
              <w:spacing w:line="259" w:lineRule="auto"/>
              <w:rPr>
                <w:rFonts w:cs="Arial"/>
              </w:rPr>
            </w:pPr>
            <w:r w:rsidRPr="00A33E99">
              <w:rPr>
                <w:rFonts w:cs="Arial"/>
              </w:rPr>
              <w:t>Fire precautions/equipment and arrangements in the case of fire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2F4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  <w:p w14:paraId="035CCAC7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</w:tc>
      </w:tr>
    </w:tbl>
    <w:p w14:paraId="7A30EEB4" w14:textId="77777777" w:rsidR="003B5CF1" w:rsidRPr="00A33E99" w:rsidRDefault="003B5CF1" w:rsidP="003B5CF1">
      <w:pPr>
        <w:rPr>
          <w:rFonts w:cs="Arial"/>
          <w:b/>
          <w:bCs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3B5CF1" w:rsidRPr="00A33E99" w14:paraId="2E1589FF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424275AA" w14:textId="20AC8EB8" w:rsidR="003B5CF1" w:rsidRPr="00A33E99" w:rsidRDefault="001E2002" w:rsidP="002174BF">
            <w:pPr>
              <w:spacing w:line="259" w:lineRule="auto"/>
              <w:rPr>
                <w:rFonts w:cs="Arial"/>
              </w:rPr>
            </w:pPr>
            <w:r w:rsidRPr="00A33E99">
              <w:rPr>
                <w:rFonts w:cs="Arial"/>
              </w:rPr>
              <w:t>When the premises are closed what arrangements are in place to ensure the welfare of animals?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16B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  <w:p w14:paraId="0710E45D" w14:textId="77777777" w:rsidR="003B5CF1" w:rsidRPr="00A33E99" w:rsidRDefault="003B5CF1" w:rsidP="002174BF">
            <w:pPr>
              <w:spacing w:line="259" w:lineRule="auto"/>
              <w:rPr>
                <w:rFonts w:cs="Arial"/>
              </w:rPr>
            </w:pPr>
          </w:p>
        </w:tc>
      </w:tr>
    </w:tbl>
    <w:p w14:paraId="331B4C51" w14:textId="60E252CE" w:rsidR="001E2002" w:rsidRPr="00A33E99" w:rsidRDefault="001E2002" w:rsidP="001E2002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7C1AB9" w:rsidRPr="00A33E99" w14:paraId="0B67C35D" w14:textId="77777777" w:rsidTr="004E7133">
        <w:trPr>
          <w:trHeight w:val="369"/>
        </w:trPr>
        <w:tc>
          <w:tcPr>
            <w:tcW w:w="5817" w:type="dxa"/>
          </w:tcPr>
          <w:p w14:paraId="23A1A04F" w14:textId="329240F9" w:rsidR="007C1AB9" w:rsidRPr="00A33E99" w:rsidRDefault="007C1AB9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</w:rPr>
              <w:t xml:space="preserve">Do you keep and maintain a register of animals?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A8FC288" w14:textId="77777777" w:rsidR="007C1AB9" w:rsidRPr="00A33E99" w:rsidRDefault="007C1AB9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87FD" w14:textId="77777777" w:rsidR="007C1AB9" w:rsidRPr="00A33E99" w:rsidRDefault="007C1AB9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93BD1AD" w14:textId="77777777" w:rsidR="007C1AB9" w:rsidRPr="00A33E99" w:rsidRDefault="007C1AB9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861" w14:textId="77777777" w:rsidR="007C1AB9" w:rsidRPr="00A33E99" w:rsidRDefault="007C1AB9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8F95C8" w14:textId="5071F78A" w:rsidR="007C1AB9" w:rsidRDefault="007C1AB9" w:rsidP="001E2002">
      <w:pPr>
        <w:rPr>
          <w:rFonts w:cs="Arial"/>
        </w:rPr>
      </w:pPr>
    </w:p>
    <w:p w14:paraId="7C76BCDD" w14:textId="2D21B57D" w:rsidR="00713774" w:rsidRPr="00A33E99" w:rsidRDefault="00377241" w:rsidP="00856C79">
      <w:pPr>
        <w:rPr>
          <w:rFonts w:cs="Arial"/>
          <w:b/>
          <w:bCs/>
          <w:i/>
          <w:iCs/>
        </w:rPr>
      </w:pPr>
      <w:r w:rsidRPr="00A33E99">
        <w:rPr>
          <w:rFonts w:cs="Arial"/>
          <w:b/>
          <w:bCs/>
          <w:i/>
          <w:iCs/>
        </w:rPr>
        <w:t xml:space="preserve">Please provide </w:t>
      </w:r>
      <w:r w:rsidR="0082473B" w:rsidRPr="00A33E99">
        <w:rPr>
          <w:rFonts w:cs="Arial"/>
          <w:b/>
          <w:bCs/>
          <w:i/>
          <w:iCs/>
        </w:rPr>
        <w:t xml:space="preserve">details of </w:t>
      </w:r>
      <w:r w:rsidR="002A2606" w:rsidRPr="00A33E99">
        <w:rPr>
          <w:rFonts w:cs="Arial"/>
          <w:b/>
          <w:bCs/>
          <w:i/>
          <w:iCs/>
        </w:rPr>
        <w:t>all animals to be sold</w:t>
      </w:r>
      <w:r w:rsidR="0082473B" w:rsidRPr="00A33E99">
        <w:rPr>
          <w:rFonts w:cs="Arial"/>
          <w:b/>
          <w:bCs/>
          <w:i/>
          <w:iCs/>
        </w:rPr>
        <w:t xml:space="preserve"> in the schedule at Appendix A</w:t>
      </w:r>
    </w:p>
    <w:p w14:paraId="013C574D" w14:textId="02EDE51E" w:rsidR="00C2006A" w:rsidRDefault="00C2006A" w:rsidP="00856C79">
      <w:pPr>
        <w:rPr>
          <w:rFonts w:cs="Arial"/>
          <w:b/>
          <w:bCs/>
          <w:i/>
          <w:iCs/>
          <w:sz w:val="22"/>
          <w:szCs w:val="22"/>
        </w:rPr>
      </w:pPr>
    </w:p>
    <w:p w14:paraId="7B7B4F97" w14:textId="759477F7" w:rsidR="00C2006A" w:rsidRPr="00C2006A" w:rsidRDefault="00C2006A" w:rsidP="00856C7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0070C0"/>
        </w:rPr>
        <w:t>I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Details of Vet</w:t>
      </w:r>
    </w:p>
    <w:p w14:paraId="2FCF655F" w14:textId="77777777" w:rsidR="00C2006A" w:rsidRDefault="00C2006A" w:rsidP="00856C79">
      <w:pPr>
        <w:rPr>
          <w:rFonts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002DE3" w:rsidRPr="00A33E99" w14:paraId="40FF3F66" w14:textId="77777777" w:rsidTr="002A455C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BDAC0" w14:textId="38068285" w:rsidR="00002DE3" w:rsidRPr="00A33E99" w:rsidRDefault="00C2006A" w:rsidP="002A455C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Vets</w:t>
            </w:r>
            <w:r w:rsidR="00002DE3" w:rsidRPr="00A33E99">
              <w:rPr>
                <w:rFonts w:cs="Arial"/>
                <w:sz w:val="22"/>
                <w:szCs w:val="22"/>
              </w:rPr>
              <w:t xml:space="preserve">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3D1AA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B300153" w14:textId="77777777" w:rsidR="00002DE3" w:rsidRPr="00A33E99" w:rsidRDefault="00002DE3" w:rsidP="00002DE3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002DE3" w:rsidRPr="00A33E99" w14:paraId="314824B5" w14:textId="77777777" w:rsidTr="002A455C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F9BC1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F70358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</w:p>
        </w:tc>
      </w:tr>
      <w:tr w:rsidR="00002DE3" w:rsidRPr="00A33E99" w14:paraId="1054E231" w14:textId="77777777" w:rsidTr="002A455C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4F026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6DA4B7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3761FE2" w14:textId="77777777" w:rsidR="00002DE3" w:rsidRPr="00A33E99" w:rsidRDefault="00002DE3" w:rsidP="00002DE3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002DE3" w:rsidRPr="00A33E99" w14:paraId="74A9DF63" w14:textId="77777777" w:rsidTr="002A455C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EFC8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8747F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3EBBC19" w14:textId="77777777" w:rsidR="00002DE3" w:rsidRPr="00A33E99" w:rsidRDefault="00002DE3" w:rsidP="00002DE3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002DE3" w:rsidRPr="00A33E99" w14:paraId="0C7FECD0" w14:textId="77777777" w:rsidTr="002A455C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BCA8B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630ED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BE06FB5" w14:textId="6CCA047A" w:rsidR="00002DE3" w:rsidRDefault="00002DE3" w:rsidP="00856C79">
      <w:pPr>
        <w:rPr>
          <w:rFonts w:cs="Arial"/>
          <w:b/>
          <w:bCs/>
          <w:i/>
          <w:iCs/>
          <w:sz w:val="22"/>
          <w:szCs w:val="22"/>
        </w:rPr>
      </w:pPr>
    </w:p>
    <w:p w14:paraId="7E6E91F0" w14:textId="139D61EB" w:rsidR="00C2006A" w:rsidRDefault="00C2006A" w:rsidP="00C2006A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J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Emergency Key Holder</w:t>
      </w:r>
    </w:p>
    <w:p w14:paraId="17C22D05" w14:textId="0F45D895" w:rsidR="00C2006A" w:rsidRDefault="00C2006A" w:rsidP="00C2006A">
      <w:pPr>
        <w:rPr>
          <w:rFonts w:cs="Arial"/>
          <w:b/>
          <w:bCs/>
          <w:color w:val="0070C0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C2006A" w:rsidRPr="00A33E99" w14:paraId="1650BC22" w14:textId="77777777" w:rsidTr="004E7133">
        <w:trPr>
          <w:trHeight w:val="369"/>
        </w:trPr>
        <w:tc>
          <w:tcPr>
            <w:tcW w:w="5817" w:type="dxa"/>
          </w:tcPr>
          <w:p w14:paraId="679C4B9A" w14:textId="77777777" w:rsidR="00C2006A" w:rsidRPr="00A33E99" w:rsidRDefault="00C2006A" w:rsidP="004E7133">
            <w:pPr>
              <w:ind w:left="-100"/>
              <w:rPr>
                <w:sz w:val="22"/>
                <w:szCs w:val="22"/>
              </w:rPr>
            </w:pPr>
            <w:bookmarkStart w:id="1" w:name="_Hlk108534223"/>
            <w:r w:rsidRPr="00A33E99">
              <w:rPr>
                <w:rFonts w:cs="Arial"/>
                <w:sz w:val="22"/>
                <w:szCs w:val="22"/>
              </w:rPr>
              <w:t xml:space="preserve">Do you have an emergency key holder?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720D5338" w14:textId="77777777" w:rsidR="00C2006A" w:rsidRPr="00A33E99" w:rsidRDefault="00C2006A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A33E99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A5A" w14:textId="77777777" w:rsidR="00C2006A" w:rsidRPr="00A33E99" w:rsidRDefault="00C2006A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E4E4DAC" w14:textId="77777777" w:rsidR="00C2006A" w:rsidRPr="00A33E99" w:rsidRDefault="00C2006A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A33E99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BB6A" w14:textId="77777777" w:rsidR="00C2006A" w:rsidRPr="00A33E99" w:rsidRDefault="00C2006A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bookmarkEnd w:id="1"/>
    </w:tbl>
    <w:p w14:paraId="324E2A09" w14:textId="77777777" w:rsidR="00C2006A" w:rsidRPr="00A33E99" w:rsidRDefault="00C2006A" w:rsidP="00C2006A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C2006A" w:rsidRPr="00A33E99" w14:paraId="097D7404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F7242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Key Holder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F49C3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D87D72" w14:textId="77777777" w:rsidR="00C2006A" w:rsidRPr="00A33E99" w:rsidRDefault="00C2006A" w:rsidP="00C2006A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C2006A" w:rsidRPr="00A33E99" w14:paraId="3193B21D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1368A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A6017C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C2006A" w:rsidRPr="00A33E99" w14:paraId="06E6C949" w14:textId="77777777" w:rsidTr="004E7133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C1A1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24EEB7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EC4B116" w14:textId="77777777" w:rsidR="00C2006A" w:rsidRPr="00A33E99" w:rsidRDefault="00C2006A" w:rsidP="00C2006A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C2006A" w:rsidRPr="00A33E99" w14:paraId="766A967A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8258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72C49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1BBBBB" w14:textId="77777777" w:rsidR="00C2006A" w:rsidRPr="00A33E99" w:rsidRDefault="00C2006A" w:rsidP="00C2006A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C2006A" w:rsidRPr="00A33E99" w14:paraId="3F9EF8C8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DE70D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5A9C7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59295B6" w14:textId="638628D4" w:rsidR="00C2006A" w:rsidRDefault="00C2006A" w:rsidP="00C2006A">
      <w:pPr>
        <w:rPr>
          <w:rFonts w:cs="Arial"/>
          <w:b/>
          <w:bCs/>
          <w:color w:val="0070C0"/>
        </w:rPr>
      </w:pPr>
    </w:p>
    <w:p w14:paraId="2CD93252" w14:textId="329FFC1B" w:rsidR="00C2006A" w:rsidRDefault="00C2006A" w:rsidP="00C2006A">
      <w:pPr>
        <w:rPr>
          <w:rFonts w:cs="Arial"/>
          <w:b/>
          <w:bCs/>
          <w:color w:val="0070C0"/>
        </w:rPr>
      </w:pPr>
    </w:p>
    <w:p w14:paraId="3E977625" w14:textId="77777777" w:rsidR="00A33E99" w:rsidRDefault="00A33E99" w:rsidP="00C2006A">
      <w:pPr>
        <w:rPr>
          <w:rFonts w:cs="Arial"/>
          <w:b/>
          <w:bCs/>
          <w:color w:val="0070C0"/>
        </w:rPr>
      </w:pPr>
    </w:p>
    <w:p w14:paraId="416CCA13" w14:textId="350027A5" w:rsidR="00C2006A" w:rsidRDefault="00C2006A" w:rsidP="00C2006A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K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Management of the Premises / Staffing</w:t>
      </w:r>
    </w:p>
    <w:p w14:paraId="3C9F2C21" w14:textId="77777777" w:rsidR="00C2006A" w:rsidRDefault="00C2006A" w:rsidP="00C2006A">
      <w:pPr>
        <w:rPr>
          <w:rFonts w:cs="Arial"/>
          <w:b/>
          <w:bCs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96"/>
        <w:gridCol w:w="3255"/>
      </w:tblGrid>
      <w:tr w:rsidR="00002DE3" w:rsidRPr="00A33E99" w14:paraId="08B29E16" w14:textId="77777777" w:rsidTr="002A455C">
        <w:trPr>
          <w:trHeight w:val="56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0E7B9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Please provide the number of people involved with the business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6817E" w14:textId="77777777" w:rsidR="00002DE3" w:rsidRPr="00A33E99" w:rsidRDefault="00002DE3" w:rsidP="002A455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676744" w14:textId="77777777" w:rsidR="00002DE3" w:rsidRPr="00A33E99" w:rsidRDefault="00002DE3" w:rsidP="00002DE3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002DE3" w:rsidRPr="00A33E99" w14:paraId="4FA59E86" w14:textId="77777777" w:rsidTr="002A455C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B29" w14:textId="77777777" w:rsidR="00002DE3" w:rsidRPr="00A33E99" w:rsidRDefault="00002DE3" w:rsidP="002A455C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BD79" w14:textId="77777777" w:rsidR="00002DE3" w:rsidRPr="00A33E99" w:rsidRDefault="00002DE3" w:rsidP="002A455C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7BD0" w14:textId="77777777" w:rsidR="00002DE3" w:rsidRPr="00A33E99" w:rsidRDefault="00002DE3" w:rsidP="002A455C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  <w:r w:rsidRPr="00A33E99">
              <w:rPr>
                <w:rFonts w:cs="Arial"/>
                <w:bCs/>
                <w:sz w:val="22"/>
                <w:szCs w:val="22"/>
              </w:rPr>
              <w:t>Hours Worked</w:t>
            </w:r>
          </w:p>
        </w:tc>
      </w:tr>
      <w:tr w:rsidR="00002DE3" w:rsidRPr="00A33E99" w14:paraId="2B1C600B" w14:textId="77777777" w:rsidTr="002A455C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4ADB" w14:textId="77777777" w:rsidR="00002DE3" w:rsidRPr="00A33E99" w:rsidRDefault="00002DE3" w:rsidP="002A455C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74AD" w14:textId="77777777" w:rsidR="00002DE3" w:rsidRPr="00A33E99" w:rsidRDefault="00002DE3" w:rsidP="002A455C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E68" w14:textId="77777777" w:rsidR="00002DE3" w:rsidRPr="00A33E99" w:rsidRDefault="00002DE3" w:rsidP="002A455C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002DE3" w:rsidRPr="00A33E99" w14:paraId="3C53E42F" w14:textId="77777777" w:rsidTr="002A455C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4BAD" w14:textId="77777777" w:rsidR="00002DE3" w:rsidRPr="00A33E99" w:rsidRDefault="00002DE3" w:rsidP="002A455C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2933" w14:textId="77777777" w:rsidR="00002DE3" w:rsidRPr="00A33E99" w:rsidRDefault="00002DE3" w:rsidP="002A455C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8563" w14:textId="77777777" w:rsidR="00002DE3" w:rsidRPr="00A33E99" w:rsidRDefault="00002DE3" w:rsidP="002A455C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002DE3" w:rsidRPr="00A33E99" w14:paraId="19FD59CB" w14:textId="77777777" w:rsidTr="002A455C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A1E8" w14:textId="77777777" w:rsidR="00002DE3" w:rsidRPr="00A33E99" w:rsidRDefault="00002DE3" w:rsidP="002A455C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4262" w14:textId="77777777" w:rsidR="00002DE3" w:rsidRPr="00A33E99" w:rsidRDefault="00002DE3" w:rsidP="002A455C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823F" w14:textId="77777777" w:rsidR="00002DE3" w:rsidRPr="00A33E99" w:rsidRDefault="00002DE3" w:rsidP="002A455C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8F3A189" w14:textId="7588E280" w:rsidR="00002DE3" w:rsidRPr="00A33E99" w:rsidRDefault="00002DE3" w:rsidP="00002DE3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002DE3" w:rsidRPr="00A33E99" w14:paraId="528F0727" w14:textId="77777777" w:rsidTr="002A455C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311D109C" w14:textId="29063769" w:rsidR="00002DE3" w:rsidRPr="00A33E99" w:rsidRDefault="00002DE3" w:rsidP="002A455C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Name and address of the Manager / person with direct control of the premises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D70" w14:textId="77777777" w:rsidR="00002DE3" w:rsidRPr="00A33E99" w:rsidRDefault="00002DE3" w:rsidP="002A455C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04D36BE4" w14:textId="77777777" w:rsidR="00002DE3" w:rsidRPr="00A33E99" w:rsidRDefault="00002DE3" w:rsidP="002A455C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25B223C4" w14:textId="77777777" w:rsidR="00002DE3" w:rsidRPr="00A33E99" w:rsidRDefault="00002DE3" w:rsidP="002A455C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7767697A" w14:textId="77777777" w:rsidR="00002DE3" w:rsidRPr="00A33E99" w:rsidRDefault="00002DE3" w:rsidP="002A455C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82BC771" w14:textId="3E12EEFE" w:rsidR="00002DE3" w:rsidRPr="00A33E99" w:rsidRDefault="00002DE3" w:rsidP="002A455C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338C485" w14:textId="53FFE61B" w:rsidR="00F21FF0" w:rsidRDefault="00F21FF0" w:rsidP="00D86A3E">
      <w:pPr>
        <w:rPr>
          <w:rFonts w:cs="Arial"/>
        </w:rPr>
      </w:pPr>
    </w:p>
    <w:p w14:paraId="07CC8141" w14:textId="77777777" w:rsidR="00C2006A" w:rsidRDefault="00C2006A" w:rsidP="00C2006A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L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Public Liability Insurance</w:t>
      </w:r>
    </w:p>
    <w:p w14:paraId="4B875D99" w14:textId="77777777" w:rsidR="00C2006A" w:rsidRDefault="00C2006A" w:rsidP="00C2006A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C2006A" w:rsidRPr="00A33E99" w14:paraId="6736B876" w14:textId="77777777" w:rsidTr="004E7133">
        <w:trPr>
          <w:trHeight w:val="369"/>
        </w:trPr>
        <w:tc>
          <w:tcPr>
            <w:tcW w:w="5817" w:type="dxa"/>
          </w:tcPr>
          <w:p w14:paraId="231E9F42" w14:textId="77777777" w:rsidR="00C2006A" w:rsidRPr="00A33E99" w:rsidRDefault="00C2006A" w:rsidP="004E7133">
            <w:pPr>
              <w:ind w:left="-100"/>
              <w:rPr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I have provided a copy of my insurance with my application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8D0774C" w14:textId="77777777" w:rsidR="00C2006A" w:rsidRPr="00A33E99" w:rsidRDefault="00C2006A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A33E99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406" w14:textId="77777777" w:rsidR="00C2006A" w:rsidRPr="00A33E99" w:rsidRDefault="00C2006A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CA475DC" w14:textId="77777777" w:rsidR="00C2006A" w:rsidRPr="00A33E99" w:rsidRDefault="00C2006A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A33E99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DEF" w14:textId="77777777" w:rsidR="00C2006A" w:rsidRPr="00A33E99" w:rsidRDefault="00C2006A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94F8160" w14:textId="77777777" w:rsidR="00C2006A" w:rsidRPr="00A33E99" w:rsidRDefault="00C2006A" w:rsidP="00C2006A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Look w:val="04A0" w:firstRow="1" w:lastRow="0" w:firstColumn="1" w:lastColumn="0" w:noHBand="0" w:noVBand="1"/>
      </w:tblPr>
      <w:tblGrid>
        <w:gridCol w:w="3124"/>
        <w:gridCol w:w="283"/>
        <w:gridCol w:w="5949"/>
      </w:tblGrid>
      <w:tr w:rsidR="00C2006A" w:rsidRPr="00A33E99" w14:paraId="0D19E25A" w14:textId="77777777" w:rsidTr="004E7133">
        <w:trPr>
          <w:trHeight w:val="350"/>
        </w:trPr>
        <w:tc>
          <w:tcPr>
            <w:tcW w:w="3124" w:type="dxa"/>
          </w:tcPr>
          <w:p w14:paraId="3A23190A" w14:textId="77777777" w:rsidR="00C2006A" w:rsidRPr="00A33E99" w:rsidRDefault="00C2006A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If no, please provide details of the steps you are taking to obtain the required insurance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F847450" w14:textId="77777777" w:rsidR="00C2006A" w:rsidRPr="00A33E99" w:rsidRDefault="00C2006A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F8B" w14:textId="77777777" w:rsidR="00C2006A" w:rsidRPr="00A33E99" w:rsidRDefault="00C2006A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C874FE2" w14:textId="72231AF2" w:rsidR="00C2006A" w:rsidRDefault="00C2006A" w:rsidP="00D86A3E">
      <w:pPr>
        <w:rPr>
          <w:rFonts w:cs="Arial"/>
        </w:rPr>
      </w:pPr>
    </w:p>
    <w:p w14:paraId="2E71294C" w14:textId="77777777" w:rsidR="00C2006A" w:rsidRDefault="00C2006A" w:rsidP="00C2006A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M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Disqualification and Convictions</w:t>
      </w:r>
    </w:p>
    <w:p w14:paraId="464A26B8" w14:textId="77777777" w:rsidR="00C2006A" w:rsidRDefault="00C2006A" w:rsidP="00C2006A">
      <w:pPr>
        <w:rPr>
          <w:rFonts w:cs="Arial"/>
          <w:b/>
          <w:bCs/>
          <w:color w:val="0070C0"/>
        </w:rPr>
      </w:pPr>
    </w:p>
    <w:p w14:paraId="25BC4014" w14:textId="77777777" w:rsidR="00C2006A" w:rsidRPr="00A33E99" w:rsidRDefault="00C2006A" w:rsidP="00C2006A">
      <w:pPr>
        <w:rPr>
          <w:rFonts w:cs="Arial"/>
          <w:sz w:val="22"/>
          <w:szCs w:val="22"/>
        </w:rPr>
      </w:pPr>
      <w:r w:rsidRPr="00A33E99">
        <w:rPr>
          <w:rFonts w:cs="Arial"/>
          <w:sz w:val="22"/>
          <w:szCs w:val="22"/>
        </w:rPr>
        <w:t>Has the applicant or any person who will have control or management of the establishment, ever been disqualified from:</w:t>
      </w:r>
    </w:p>
    <w:p w14:paraId="41F313EF" w14:textId="77777777" w:rsidR="00C2006A" w:rsidRPr="00A33E99" w:rsidRDefault="00C2006A" w:rsidP="00C2006A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C2006A" w:rsidRPr="00A33E99" w14:paraId="0365A13B" w14:textId="77777777" w:rsidTr="004E7133">
        <w:trPr>
          <w:trHeight w:val="369"/>
        </w:trPr>
        <w:tc>
          <w:tcPr>
            <w:tcW w:w="5817" w:type="dxa"/>
          </w:tcPr>
          <w:p w14:paraId="25509B68" w14:textId="77777777" w:rsidR="00C2006A" w:rsidRPr="00A33E99" w:rsidRDefault="00C2006A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Keeping a pet shop?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066A79F" w14:textId="77777777" w:rsidR="00C2006A" w:rsidRPr="00A33E99" w:rsidRDefault="00C2006A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3324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66B9E48" w14:textId="77777777" w:rsidR="00C2006A" w:rsidRPr="00A33E99" w:rsidRDefault="00C2006A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E74" w14:textId="77777777" w:rsidR="00C2006A" w:rsidRPr="00A33E99" w:rsidRDefault="00C2006A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2006A" w:rsidRPr="00A33E99" w14:paraId="776E9454" w14:textId="77777777" w:rsidTr="004E7133">
        <w:trPr>
          <w:trHeight w:val="369"/>
        </w:trPr>
        <w:tc>
          <w:tcPr>
            <w:tcW w:w="5817" w:type="dxa"/>
          </w:tcPr>
          <w:p w14:paraId="6CE6F5ED" w14:textId="77777777" w:rsidR="00C2006A" w:rsidRPr="00A33E99" w:rsidRDefault="00C2006A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Keeping a dog?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7375665A" w14:textId="77777777" w:rsidR="00C2006A" w:rsidRPr="00A33E99" w:rsidRDefault="00C2006A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234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E63FA4D" w14:textId="77777777" w:rsidR="00C2006A" w:rsidRPr="00A33E99" w:rsidRDefault="00C2006A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E16" w14:textId="77777777" w:rsidR="00C2006A" w:rsidRPr="00A33E99" w:rsidRDefault="00C2006A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2006A" w:rsidRPr="00A33E99" w14:paraId="7AD1FFBC" w14:textId="77777777" w:rsidTr="004E7133">
        <w:trPr>
          <w:trHeight w:val="369"/>
        </w:trPr>
        <w:tc>
          <w:tcPr>
            <w:tcW w:w="5817" w:type="dxa"/>
          </w:tcPr>
          <w:p w14:paraId="683D61E9" w14:textId="77777777" w:rsidR="00C2006A" w:rsidRPr="00A33E99" w:rsidRDefault="00C2006A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Keeping an animal boarding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15E20A2E" w14:textId="77777777" w:rsidR="00C2006A" w:rsidRPr="00A33E99" w:rsidRDefault="00C2006A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34B8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ECC3E8C" w14:textId="77777777" w:rsidR="00C2006A" w:rsidRPr="00A33E99" w:rsidRDefault="00C2006A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A8B" w14:textId="77777777" w:rsidR="00C2006A" w:rsidRPr="00A33E99" w:rsidRDefault="00C2006A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2006A" w:rsidRPr="00A33E99" w14:paraId="33E4A99D" w14:textId="77777777" w:rsidTr="004E7133">
        <w:trPr>
          <w:trHeight w:val="369"/>
        </w:trPr>
        <w:tc>
          <w:tcPr>
            <w:tcW w:w="5817" w:type="dxa"/>
          </w:tcPr>
          <w:p w14:paraId="654CB5F2" w14:textId="77777777" w:rsidR="00C2006A" w:rsidRPr="00A33E99" w:rsidRDefault="00C2006A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Keeping a riding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AECFF6C" w14:textId="77777777" w:rsidR="00C2006A" w:rsidRPr="00A33E99" w:rsidRDefault="00C2006A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AB67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12F47BD" w14:textId="77777777" w:rsidR="00C2006A" w:rsidRPr="00A33E99" w:rsidRDefault="00C2006A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5C8" w14:textId="77777777" w:rsidR="00C2006A" w:rsidRPr="00A33E99" w:rsidRDefault="00C2006A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2006A" w:rsidRPr="00A33E99" w14:paraId="69F4B332" w14:textId="77777777" w:rsidTr="004E7133">
        <w:trPr>
          <w:trHeight w:val="369"/>
        </w:trPr>
        <w:tc>
          <w:tcPr>
            <w:tcW w:w="5817" w:type="dxa"/>
          </w:tcPr>
          <w:p w14:paraId="664BA91A" w14:textId="77777777" w:rsidR="00C2006A" w:rsidRPr="00A33E99" w:rsidRDefault="00C2006A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Having custody of an animal?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7FA325B4" w14:textId="77777777" w:rsidR="00C2006A" w:rsidRPr="00A33E99" w:rsidRDefault="00C2006A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3BC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D66CB30" w14:textId="77777777" w:rsidR="00C2006A" w:rsidRPr="00A33E99" w:rsidRDefault="00C2006A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CBF" w14:textId="77777777" w:rsidR="00C2006A" w:rsidRPr="00A33E99" w:rsidRDefault="00C2006A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B8B7002" w14:textId="77777777" w:rsidR="00C2006A" w:rsidRPr="00A33E99" w:rsidRDefault="00C2006A" w:rsidP="00C2006A">
      <w:pPr>
        <w:rPr>
          <w:rFonts w:cs="Arial"/>
          <w:b/>
          <w:bCs/>
          <w:color w:val="0070C0"/>
          <w:sz w:val="22"/>
          <w:szCs w:val="22"/>
        </w:rPr>
      </w:pPr>
    </w:p>
    <w:p w14:paraId="5F54FDAD" w14:textId="77777777" w:rsidR="00C2006A" w:rsidRPr="00A33E99" w:rsidRDefault="00C2006A" w:rsidP="00C2006A">
      <w:pPr>
        <w:rPr>
          <w:rFonts w:cs="Arial"/>
          <w:sz w:val="22"/>
          <w:szCs w:val="22"/>
        </w:rPr>
      </w:pPr>
      <w:r w:rsidRPr="00A33E99">
        <w:rPr>
          <w:rFonts w:cs="Arial"/>
          <w:sz w:val="22"/>
          <w:szCs w:val="22"/>
        </w:rPr>
        <w:t xml:space="preserve">Has the applicant or any person who will have control or management of the establishment, ever: </w:t>
      </w:r>
    </w:p>
    <w:p w14:paraId="5A94C6EA" w14:textId="77777777" w:rsidR="00C2006A" w:rsidRPr="00A33E99" w:rsidRDefault="00C2006A" w:rsidP="00C2006A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C2006A" w:rsidRPr="00A33E99" w14:paraId="64A7E050" w14:textId="77777777" w:rsidTr="004E7133">
        <w:trPr>
          <w:trHeight w:val="369"/>
        </w:trPr>
        <w:tc>
          <w:tcPr>
            <w:tcW w:w="5817" w:type="dxa"/>
          </w:tcPr>
          <w:p w14:paraId="189FDC85" w14:textId="77777777" w:rsidR="00C2006A" w:rsidRPr="00A33E99" w:rsidRDefault="00C2006A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Been convicted of any offences under the Animal Welfare Act 2006?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7DBA82B" w14:textId="77777777" w:rsidR="00C2006A" w:rsidRPr="00A33E99" w:rsidRDefault="00C2006A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8E5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B2C59C6" w14:textId="77777777" w:rsidR="00C2006A" w:rsidRPr="00A33E99" w:rsidRDefault="00C2006A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FF1" w14:textId="77777777" w:rsidR="00C2006A" w:rsidRPr="00A33E99" w:rsidRDefault="00C2006A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2006A" w:rsidRPr="00A33E99" w14:paraId="716A8642" w14:textId="77777777" w:rsidTr="004E7133">
        <w:trPr>
          <w:trHeight w:val="369"/>
        </w:trPr>
        <w:tc>
          <w:tcPr>
            <w:tcW w:w="5817" w:type="dxa"/>
          </w:tcPr>
          <w:p w14:paraId="17554D02" w14:textId="77777777" w:rsidR="00C2006A" w:rsidRPr="00A33E99" w:rsidRDefault="00C2006A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E780770" w14:textId="77777777" w:rsidR="00C2006A" w:rsidRPr="00A33E99" w:rsidRDefault="00C2006A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C238FE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3F1131EE" w14:textId="77777777" w:rsidR="00C2006A" w:rsidRPr="00A33E99" w:rsidRDefault="00C2006A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11B54025" w14:textId="77777777" w:rsidR="00C2006A" w:rsidRPr="00A33E99" w:rsidRDefault="00C2006A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2006A" w:rsidRPr="00A33E99" w14:paraId="78913C4C" w14:textId="77777777" w:rsidTr="004E7133">
        <w:trPr>
          <w:trHeight w:val="369"/>
        </w:trPr>
        <w:tc>
          <w:tcPr>
            <w:tcW w:w="5817" w:type="dxa"/>
          </w:tcPr>
          <w:p w14:paraId="1EAD825F" w14:textId="77777777" w:rsidR="00C2006A" w:rsidRPr="00A33E99" w:rsidRDefault="00C2006A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lastRenderedPageBreak/>
              <w:t xml:space="preserve">Had a licence refused, revoked or cancelled?  </w:t>
            </w:r>
          </w:p>
          <w:p w14:paraId="016F3BAD" w14:textId="77777777" w:rsidR="00C2006A" w:rsidRPr="00A33E99" w:rsidRDefault="00C2006A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3510210" w14:textId="24C77497" w:rsidR="00C2006A" w:rsidRPr="00A33E99" w:rsidRDefault="00A33E99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EBB7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807B0E6" w14:textId="63DE7874" w:rsidR="00C2006A" w:rsidRPr="00A33E99" w:rsidRDefault="00A33E99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885" w14:textId="77777777" w:rsidR="00C2006A" w:rsidRPr="00A33E99" w:rsidRDefault="00C2006A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6C32279" w14:textId="77777777" w:rsidR="00C2006A" w:rsidRPr="00A33E99" w:rsidRDefault="00C2006A" w:rsidP="00C2006A">
      <w:pPr>
        <w:rPr>
          <w:rFonts w:cs="Arial"/>
          <w:sz w:val="22"/>
          <w:szCs w:val="22"/>
        </w:rPr>
      </w:pPr>
    </w:p>
    <w:tbl>
      <w:tblPr>
        <w:tblStyle w:val="TableGrid0"/>
        <w:tblW w:w="9361" w:type="dxa"/>
        <w:tblInd w:w="-5" w:type="dxa"/>
        <w:tblLook w:val="04A0" w:firstRow="1" w:lastRow="0" w:firstColumn="1" w:lastColumn="0" w:noHBand="0" w:noVBand="1"/>
      </w:tblPr>
      <w:tblGrid>
        <w:gridCol w:w="3124"/>
        <w:gridCol w:w="6237"/>
      </w:tblGrid>
      <w:tr w:rsidR="00C2006A" w:rsidRPr="00A33E99" w14:paraId="2D681236" w14:textId="77777777" w:rsidTr="004E7133">
        <w:trPr>
          <w:trHeight w:val="350"/>
        </w:trPr>
        <w:tc>
          <w:tcPr>
            <w:tcW w:w="3124" w:type="dxa"/>
          </w:tcPr>
          <w:p w14:paraId="370E6755" w14:textId="77777777" w:rsidR="00C2006A" w:rsidRPr="00A33E99" w:rsidRDefault="00C2006A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If yes to any of the above, please provide details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698" w14:textId="77777777" w:rsidR="00C2006A" w:rsidRPr="00A33E99" w:rsidRDefault="00C2006A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1013054" w14:textId="77777777" w:rsidR="00C2006A" w:rsidRPr="00A33E99" w:rsidRDefault="00C2006A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55A801EC" w14:textId="77777777" w:rsidR="00C2006A" w:rsidRPr="00A33E99" w:rsidRDefault="00C2006A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95E9ADE" w14:textId="77777777" w:rsidR="00C2006A" w:rsidRPr="00A33E99" w:rsidRDefault="00C2006A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47CDADE0" w14:textId="61D906C8" w:rsidR="00C2006A" w:rsidRDefault="00C2006A" w:rsidP="00D86A3E">
      <w:pPr>
        <w:rPr>
          <w:rFonts w:cs="Arial"/>
        </w:rPr>
      </w:pPr>
    </w:p>
    <w:p w14:paraId="06F23F61" w14:textId="77777777" w:rsidR="00C2006A" w:rsidRDefault="00C2006A" w:rsidP="00C2006A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N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Model Licence Conditions and Guidance</w:t>
      </w:r>
    </w:p>
    <w:p w14:paraId="16761587" w14:textId="77777777" w:rsidR="00C2006A" w:rsidRDefault="00C2006A" w:rsidP="00C2006A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9357E0" w:rsidRPr="00A33E99" w14:paraId="422DBC43" w14:textId="77777777" w:rsidTr="009357E0">
        <w:trPr>
          <w:trHeight w:val="369"/>
        </w:trPr>
        <w:tc>
          <w:tcPr>
            <w:tcW w:w="4636" w:type="pct"/>
          </w:tcPr>
          <w:p w14:paraId="4B2492BE" w14:textId="5CC2BA96" w:rsidR="009357E0" w:rsidRPr="00A33E99" w:rsidRDefault="009357E0" w:rsidP="004E7133">
            <w:pPr>
              <w:ind w:left="-100"/>
              <w:rPr>
                <w:sz w:val="20"/>
                <w:szCs w:val="20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I have read the licence conditions and guidance in relation to selling animals as pets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A25" w14:textId="77777777" w:rsidR="009357E0" w:rsidRPr="00A33E99" w:rsidRDefault="009357E0" w:rsidP="004E713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6F9C22B0" w14:textId="77777777" w:rsidR="00C2006A" w:rsidRPr="00A33E99" w:rsidRDefault="00C2006A" w:rsidP="00C2006A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5"/>
        <w:gridCol w:w="696"/>
      </w:tblGrid>
      <w:tr w:rsidR="009357E0" w:rsidRPr="00A33E99" w14:paraId="2BC9AFAD" w14:textId="77777777" w:rsidTr="009357E0">
        <w:trPr>
          <w:trHeight w:val="369"/>
        </w:trPr>
        <w:tc>
          <w:tcPr>
            <w:tcW w:w="4614" w:type="pct"/>
          </w:tcPr>
          <w:p w14:paraId="75EBFA57" w14:textId="77777777" w:rsidR="009357E0" w:rsidRPr="00A33E99" w:rsidRDefault="009357E0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 xml:space="preserve">I have completed the inspection form and submitted it with the application.  </w:t>
            </w:r>
          </w:p>
          <w:p w14:paraId="53EBBDA9" w14:textId="44330FA5" w:rsidR="009357E0" w:rsidRPr="00A33E99" w:rsidRDefault="009357E0" w:rsidP="004E7133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CD6" w14:textId="77777777" w:rsidR="009357E0" w:rsidRPr="00A33E99" w:rsidRDefault="009357E0" w:rsidP="004E713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736542E8" w14:textId="77777777" w:rsidR="00C2006A" w:rsidRDefault="00C2006A" w:rsidP="00C2006A">
      <w:pPr>
        <w:rPr>
          <w:rFonts w:cs="Arial"/>
        </w:rPr>
      </w:pPr>
    </w:p>
    <w:p w14:paraId="0EC4ADEE" w14:textId="77777777" w:rsidR="00C2006A" w:rsidRDefault="00C2006A" w:rsidP="00C2006A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O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Declaration</w:t>
      </w:r>
    </w:p>
    <w:p w14:paraId="2A512974" w14:textId="77777777" w:rsidR="00C2006A" w:rsidRDefault="00C2006A" w:rsidP="00C2006A">
      <w:pPr>
        <w:rPr>
          <w:rFonts w:cs="Arial"/>
        </w:rPr>
      </w:pPr>
    </w:p>
    <w:p w14:paraId="06AFFE24" w14:textId="77777777" w:rsidR="00C2006A" w:rsidRDefault="00C2006A" w:rsidP="00C2006A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This section must be completed by the applicant.  If you are an agent please ensure this section is completed by the applicant.</w:t>
      </w:r>
    </w:p>
    <w:p w14:paraId="28B56AFE" w14:textId="77777777" w:rsidR="00C2006A" w:rsidRDefault="00C2006A" w:rsidP="00C2006A">
      <w:pPr>
        <w:rPr>
          <w:rFonts w:cs="Arial"/>
          <w:b/>
          <w:bCs/>
          <w:i/>
          <w:iCs/>
        </w:rPr>
      </w:pPr>
    </w:p>
    <w:p w14:paraId="52D669CA" w14:textId="77777777" w:rsidR="00C2006A" w:rsidRPr="00A33E99" w:rsidRDefault="00C2006A" w:rsidP="00C2006A">
      <w:pPr>
        <w:rPr>
          <w:sz w:val="22"/>
          <w:szCs w:val="22"/>
        </w:rPr>
      </w:pPr>
      <w:r w:rsidRPr="00A33E99">
        <w:rPr>
          <w:sz w:val="22"/>
          <w:szCs w:val="22"/>
        </w:rPr>
        <w:t>You are advised that to knowingly or recklessly make a false statement or omit any material particular from this application or any document submitted with it could result in my application being returned.</w:t>
      </w:r>
    </w:p>
    <w:p w14:paraId="06A54A38" w14:textId="77777777" w:rsidR="00C2006A" w:rsidRPr="00A33E99" w:rsidRDefault="00C2006A" w:rsidP="00C2006A">
      <w:pPr>
        <w:rPr>
          <w:sz w:val="16"/>
          <w:szCs w:val="16"/>
        </w:rPr>
      </w:pPr>
    </w:p>
    <w:p w14:paraId="0E1D0609" w14:textId="77777777" w:rsidR="00C2006A" w:rsidRPr="00A33E99" w:rsidRDefault="00C2006A" w:rsidP="00C2006A">
      <w:pPr>
        <w:rPr>
          <w:sz w:val="22"/>
          <w:szCs w:val="22"/>
        </w:rPr>
      </w:pPr>
      <w:r w:rsidRPr="00A33E99">
        <w:rPr>
          <w:sz w:val="22"/>
          <w:szCs w:val="22"/>
        </w:rPr>
        <w:t>I / We declare that:</w:t>
      </w:r>
    </w:p>
    <w:p w14:paraId="0A7D49E2" w14:textId="77777777" w:rsidR="00C2006A" w:rsidRPr="00A33E99" w:rsidRDefault="00C2006A" w:rsidP="00C2006A">
      <w:pPr>
        <w:rPr>
          <w:sz w:val="22"/>
          <w:szCs w:val="22"/>
        </w:rPr>
      </w:pPr>
    </w:p>
    <w:p w14:paraId="038828F0" w14:textId="67DA807B" w:rsidR="00C2006A" w:rsidRPr="00A33E99" w:rsidRDefault="00C2006A" w:rsidP="00C2006A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A33E99">
        <w:rPr>
          <w:rFonts w:cs="Arial"/>
          <w:sz w:val="22"/>
          <w:szCs w:val="22"/>
        </w:rPr>
        <w:t>The answers given in this application are true to the best of my / our knowledge and belief.</w:t>
      </w:r>
    </w:p>
    <w:p w14:paraId="447FECF0" w14:textId="1652B85E" w:rsidR="0065664A" w:rsidRPr="00A33E99" w:rsidRDefault="0065664A" w:rsidP="00C2006A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bookmarkStart w:id="2" w:name="_Hlk108534789"/>
      <w:r w:rsidRPr="00A33E99">
        <w:rPr>
          <w:rFonts w:cs="Arial"/>
          <w:sz w:val="22"/>
          <w:szCs w:val="22"/>
        </w:rPr>
        <w:t>A completed inspection form has been submitted with my application, along with the other required documents.</w:t>
      </w:r>
    </w:p>
    <w:bookmarkEnd w:id="2"/>
    <w:p w14:paraId="19973DC1" w14:textId="77777777" w:rsidR="00C2006A" w:rsidRPr="00A33E99" w:rsidRDefault="00C2006A" w:rsidP="00C2006A">
      <w:pPr>
        <w:rPr>
          <w:rFonts w:cs="Arial"/>
          <w:sz w:val="22"/>
          <w:szCs w:val="22"/>
        </w:rPr>
      </w:pPr>
    </w:p>
    <w:p w14:paraId="5A28E24A" w14:textId="77777777" w:rsidR="00C2006A" w:rsidRPr="00A33E99" w:rsidRDefault="00C2006A" w:rsidP="00C2006A">
      <w:pPr>
        <w:autoSpaceDE w:val="0"/>
        <w:autoSpaceDN w:val="0"/>
        <w:adjustRightInd w:val="0"/>
        <w:rPr>
          <w:rFonts w:eastAsiaTheme="minorHAnsi" w:cs="Arial"/>
          <w:sz w:val="10"/>
          <w:szCs w:val="10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C2006A" w:rsidRPr="00A33E99" w14:paraId="49639419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E0E2B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66EF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C35628B" w14:textId="77777777" w:rsidR="00C2006A" w:rsidRPr="00A33E99" w:rsidRDefault="00C2006A" w:rsidP="00C2006A">
      <w:pPr>
        <w:autoSpaceDE w:val="0"/>
        <w:autoSpaceDN w:val="0"/>
        <w:adjustRightInd w:val="0"/>
        <w:rPr>
          <w:rFonts w:eastAsiaTheme="minorHAnsi" w:cs="Arial"/>
          <w:sz w:val="12"/>
          <w:szCs w:val="12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C2006A" w:rsidRPr="00A33E99" w14:paraId="61AFEB6A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231B4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Capacity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9C3F9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4E7380C" w14:textId="77777777" w:rsidR="00C2006A" w:rsidRPr="00A33E99" w:rsidRDefault="00C2006A" w:rsidP="00C2006A">
      <w:pPr>
        <w:autoSpaceDE w:val="0"/>
        <w:autoSpaceDN w:val="0"/>
        <w:adjustRightInd w:val="0"/>
        <w:rPr>
          <w:rFonts w:eastAsiaTheme="minorHAnsi" w:cs="Arial"/>
          <w:sz w:val="10"/>
          <w:szCs w:val="10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C2006A" w:rsidRPr="00A33E99" w14:paraId="11954A00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DE579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  <w:r w:rsidRPr="00A33E99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926E1" w14:textId="77777777" w:rsidR="00C2006A" w:rsidRPr="00A33E99" w:rsidRDefault="00C2006A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744A7AF" w14:textId="77777777" w:rsidR="00C2006A" w:rsidRPr="00A33E99" w:rsidRDefault="00C2006A" w:rsidP="00C2006A">
      <w:pPr>
        <w:autoSpaceDE w:val="0"/>
        <w:autoSpaceDN w:val="0"/>
        <w:adjustRightInd w:val="0"/>
        <w:rPr>
          <w:rFonts w:eastAsiaTheme="minorHAnsi" w:cs="Arial"/>
          <w:sz w:val="6"/>
          <w:szCs w:val="6"/>
          <w:lang w:eastAsia="en-US"/>
        </w:rPr>
      </w:pPr>
    </w:p>
    <w:p w14:paraId="46AED650" w14:textId="77777777" w:rsidR="00A33E99" w:rsidRDefault="00A33E99" w:rsidP="00F21FF0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14:paraId="50BE651A" w14:textId="714A33B7" w:rsidR="00000E59" w:rsidRPr="00A33E99" w:rsidRDefault="00C2006A" w:rsidP="00F21FF0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A33E99">
        <w:rPr>
          <w:rFonts w:eastAsiaTheme="minorHAnsi" w:cs="Arial"/>
          <w:sz w:val="22"/>
          <w:szCs w:val="22"/>
          <w:lang w:eastAsia="en-US"/>
        </w:rPr>
        <w:t xml:space="preserve">Please email your completed application and supporting documents to </w:t>
      </w:r>
      <w:hyperlink r:id="rId13" w:history="1">
        <w:r w:rsidRPr="00A33E99">
          <w:rPr>
            <w:rStyle w:val="Hyperlink"/>
            <w:rFonts w:eastAsiaTheme="minorHAnsi" w:cs="Arial"/>
            <w:sz w:val="22"/>
            <w:szCs w:val="22"/>
            <w:lang w:eastAsia="en-US"/>
          </w:rPr>
          <w:t>licensing@wigan.gov.uk</w:t>
        </w:r>
      </w:hyperlink>
      <w:r w:rsidR="00000E59" w:rsidRPr="00A33E99">
        <w:rPr>
          <w:rFonts w:eastAsiaTheme="minorHAnsi" w:cs="Arial"/>
          <w:sz w:val="22"/>
          <w:szCs w:val="22"/>
          <w:lang w:eastAsia="en-US"/>
        </w:rPr>
        <w:br w:type="page"/>
      </w:r>
    </w:p>
    <w:p w14:paraId="44297E14" w14:textId="77777777" w:rsidR="0064097D" w:rsidRDefault="0064097D" w:rsidP="00DD5C07">
      <w:pPr>
        <w:autoSpaceDE w:val="0"/>
        <w:autoSpaceDN w:val="0"/>
        <w:adjustRightInd w:val="0"/>
        <w:rPr>
          <w:rFonts w:eastAsiaTheme="minorHAnsi" w:cs="Arial"/>
          <w:lang w:eastAsia="en-US"/>
        </w:rPr>
        <w:sectPr w:rsidR="0064097D" w:rsidSect="00097041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14:paraId="6D8867F1" w14:textId="6078F7C8" w:rsidR="0091068D" w:rsidRDefault="0091068D" w:rsidP="00DD5C07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tbl>
      <w:tblPr>
        <w:tblStyle w:val="TableGrid0"/>
        <w:tblW w:w="15735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559"/>
        <w:gridCol w:w="6379"/>
        <w:gridCol w:w="2268"/>
      </w:tblGrid>
      <w:tr w:rsidR="00F6379D" w:rsidRPr="00155981" w14:paraId="5A601389" w14:textId="4543EA25" w:rsidTr="0065664A">
        <w:trPr>
          <w:trHeight w:val="62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5B75" w14:textId="44D6CB36" w:rsidR="00F6379D" w:rsidRPr="0065664A" w:rsidRDefault="00F6379D" w:rsidP="00606814">
            <w:pPr>
              <w:spacing w:line="259" w:lineRule="auto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65664A">
              <w:rPr>
                <w:rFonts w:cs="Arial"/>
                <w:b/>
                <w:bCs/>
                <w:color w:val="0070C0"/>
                <w:sz w:val="28"/>
                <w:szCs w:val="28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71CB" w14:textId="3F15BF7B" w:rsidR="00F6379D" w:rsidRPr="0065664A" w:rsidRDefault="00F6379D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65664A">
              <w:rPr>
                <w:rFonts w:cs="Arial"/>
                <w:b/>
                <w:color w:val="0070C0"/>
                <w:sz w:val="28"/>
                <w:szCs w:val="28"/>
              </w:rPr>
              <w:t>Yes /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F29F" w14:textId="5818BE1F" w:rsidR="00F6379D" w:rsidRPr="0065664A" w:rsidRDefault="00F6379D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65664A">
              <w:rPr>
                <w:rFonts w:cs="Arial"/>
                <w:b/>
                <w:color w:val="0070C0"/>
                <w:sz w:val="28"/>
                <w:szCs w:val="28"/>
              </w:rPr>
              <w:t>Maximum Number</w:t>
            </w:r>
          </w:p>
          <w:p w14:paraId="2A98A4F7" w14:textId="1BB74FFF" w:rsidR="00F6379D" w:rsidRPr="0065664A" w:rsidRDefault="00F6379D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5105" w14:textId="77777777" w:rsidR="00F6379D" w:rsidRDefault="00F6379D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65664A">
              <w:rPr>
                <w:rFonts w:cs="Arial"/>
                <w:b/>
                <w:color w:val="0070C0"/>
                <w:sz w:val="28"/>
                <w:szCs w:val="28"/>
              </w:rPr>
              <w:t>Details of Accommodation (including sizes)</w:t>
            </w:r>
          </w:p>
          <w:p w14:paraId="42EFA349" w14:textId="5C3B28F9" w:rsidR="00A33E99" w:rsidRPr="0065664A" w:rsidRDefault="00A33E99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A33E99">
              <w:rPr>
                <w:rFonts w:cs="Arial"/>
                <w:b/>
                <w:i/>
                <w:iCs/>
                <w:color w:val="0070C0"/>
              </w:rPr>
              <w:t>Please detail dimensions (height / width / depth – in cm) of all enclosures and the maximum number of animals in each enclosure)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7943" w14:textId="64D66AA4" w:rsidR="00F6379D" w:rsidRPr="0065664A" w:rsidRDefault="00F6379D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65664A">
              <w:rPr>
                <w:rFonts w:cs="Arial"/>
                <w:b/>
                <w:color w:val="0070C0"/>
                <w:sz w:val="28"/>
                <w:szCs w:val="28"/>
              </w:rPr>
              <w:t>Age at Which to be Sold</w:t>
            </w:r>
          </w:p>
        </w:tc>
      </w:tr>
      <w:tr w:rsidR="00F6379D" w:rsidRPr="00155981" w14:paraId="1043AF3E" w14:textId="4E24B0AB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4BC2" w14:textId="6E854921" w:rsidR="00F6379D" w:rsidRPr="00155981" w:rsidRDefault="00F6379D" w:rsidP="00606814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Rabbits &amp; Cavies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14E9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0369" w14:textId="78CD2710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  <w:r w:rsidRPr="00155981">
              <w:rPr>
                <w:rFonts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A8D9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8109" w14:textId="0AEA6BE3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03737C59" w14:textId="0191BBAD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F6E" w14:textId="477CDF72" w:rsidR="00F6379D" w:rsidRPr="00155981" w:rsidRDefault="00F6379D" w:rsidP="00606814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Hamsters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2164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C4B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91A4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9BD6" w14:textId="741B56C4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2EBE7498" w14:textId="064EFE4D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295B" w14:textId="478F1CB6" w:rsidR="00F6379D" w:rsidRPr="00155981" w:rsidRDefault="00F6379D" w:rsidP="00606814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Rats, Mice &amp; Gerbils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4428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01DF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414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7E5B" w14:textId="5BED3294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7F2CFD60" w14:textId="25DB570F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0856" w14:textId="652EAE7F" w:rsidR="00F6379D" w:rsidRPr="00155981" w:rsidRDefault="00F6379D" w:rsidP="00606814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Larger domesticated mammals, e.g. goats, pot-bellied pigs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9965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246B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EE6B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AF7E" w14:textId="6D28A251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6CB10DAB" w14:textId="2E378412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06A" w14:textId="6AC7AADC" w:rsidR="00F6379D" w:rsidRPr="00155981" w:rsidRDefault="00F6379D" w:rsidP="00606814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Primates e.g. marmosets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B515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045B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5E3B" w14:textId="77777777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6D80" w14:textId="050A5E96" w:rsidR="00F6379D" w:rsidRPr="00155981" w:rsidRDefault="00F6379D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49DA5412" w14:textId="1569927A" w:rsidTr="002E6997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2552" w14:textId="08DDA5CD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Parrots, parakeets and macaws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813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2342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AE6B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3C7" w14:textId="3A493561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67AC81F9" w14:textId="0785431D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6062" w14:textId="08892CE8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Pigeons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3D29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4E38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67F2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675C" w14:textId="4DD44BF9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7FD93B4D" w14:textId="1A68AE6C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0620" w14:textId="3047C5A7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Other large birds (please specify)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B532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6B7B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B51B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248D" w14:textId="14F80670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48AA6876" w14:textId="496F6731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93C4" w14:textId="72F674B2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Budgerigars, finches and other small birds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BD8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2AA3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F4DD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A1BC" w14:textId="3FCC1C06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09662F83" w14:textId="452FB897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4E8A" w14:textId="42ED03B0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Tortoises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BCC6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6CE3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4752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61AE" w14:textId="55A8B7A0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45B8D781" w14:textId="510B91A1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DBD" w14:textId="14E0CC8D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Snakes and lizards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5A6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227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7B7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B1D1" w14:textId="4C09C9BE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095D3FBA" w14:textId="4437FCA1" w:rsidTr="00F6379D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442" w14:textId="574CDB0E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Tropical fish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02F0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7B55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642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7DF0" w14:textId="6C22FA95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385A0927" w14:textId="4B696488" w:rsidTr="00380B0F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B7E9" w14:textId="633B0A48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Marine fish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2ABB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7485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55DE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8BF3" w14:textId="6A33E6FD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1E22ABF8" w14:textId="043276EA" w:rsidTr="00380B0F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9D5A" w14:textId="6B0656DA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Cold water fish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3A24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4D13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91BE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95E6" w14:textId="69A70F80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58C69420" w14:textId="4268A5F5" w:rsidTr="00380B0F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44A1" w14:textId="6D3EDC35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Cats and / or Dogs (6mths and over)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8544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C4BE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8D20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3F1" w14:textId="0A9448EE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F6379D" w:rsidRPr="00155981" w14:paraId="585BA69A" w14:textId="67804A7F" w:rsidTr="00380B0F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5E0B" w14:textId="1F92D691" w:rsidR="00F6379D" w:rsidRPr="00155981" w:rsidRDefault="00F6379D" w:rsidP="00F6379D">
            <w:pPr>
              <w:spacing w:line="259" w:lineRule="auto"/>
              <w:rPr>
                <w:rFonts w:cs="Arial"/>
              </w:rPr>
            </w:pPr>
            <w:r w:rsidRPr="00210A26">
              <w:rPr>
                <w:rFonts w:cs="Arial"/>
              </w:rPr>
              <w:t>Kittens (if bred by the licence holder)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9F2A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EFB4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CED6" w14:textId="77777777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C660" w14:textId="5CFD2C7E" w:rsidR="00F6379D" w:rsidRPr="00155981" w:rsidRDefault="00F6379D" w:rsidP="00F6379D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02DE3" w:rsidRPr="00155981" w14:paraId="3CE902C9" w14:textId="77777777" w:rsidTr="00380B0F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7DD6" w14:textId="77777777" w:rsidR="00002DE3" w:rsidRPr="00210A26" w:rsidRDefault="00002DE3" w:rsidP="00002DE3">
            <w:pPr>
              <w:tabs>
                <w:tab w:val="left" w:pos="284"/>
              </w:tabs>
              <w:spacing w:before="40" w:after="40"/>
              <w:rPr>
                <w:rFonts w:cs="Arial"/>
              </w:rPr>
            </w:pPr>
            <w:r w:rsidRPr="00210A26">
              <w:rPr>
                <w:rFonts w:cs="Arial"/>
              </w:rPr>
              <w:lastRenderedPageBreak/>
              <w:t>Any other species (please specify)</w:t>
            </w:r>
          </w:p>
          <w:p w14:paraId="1CF53B68" w14:textId="77777777" w:rsidR="00002DE3" w:rsidRPr="00210A26" w:rsidRDefault="00002DE3" w:rsidP="00002DE3">
            <w:pPr>
              <w:tabs>
                <w:tab w:val="left" w:pos="284"/>
              </w:tabs>
              <w:spacing w:before="40" w:after="40"/>
              <w:rPr>
                <w:rFonts w:cs="Arial"/>
              </w:rPr>
            </w:pPr>
          </w:p>
          <w:p w14:paraId="06F4D542" w14:textId="77777777" w:rsidR="00002DE3" w:rsidRPr="00210A26" w:rsidRDefault="00002DE3" w:rsidP="00002DE3">
            <w:pPr>
              <w:tabs>
                <w:tab w:val="left" w:pos="284"/>
              </w:tabs>
              <w:spacing w:before="40" w:after="40"/>
              <w:rPr>
                <w:rFonts w:cs="Arial"/>
              </w:rPr>
            </w:pPr>
          </w:p>
          <w:p w14:paraId="79A60719" w14:textId="77777777" w:rsidR="00002DE3" w:rsidRPr="00210A26" w:rsidRDefault="00002DE3" w:rsidP="00002DE3">
            <w:pPr>
              <w:tabs>
                <w:tab w:val="left" w:pos="284"/>
              </w:tabs>
              <w:spacing w:before="40" w:after="40"/>
              <w:rPr>
                <w:rFonts w:cs="Arial"/>
              </w:rPr>
            </w:pPr>
          </w:p>
          <w:p w14:paraId="716B4287" w14:textId="77777777" w:rsidR="00002DE3" w:rsidRPr="00210A26" w:rsidRDefault="00002DE3" w:rsidP="00002DE3">
            <w:pPr>
              <w:tabs>
                <w:tab w:val="left" w:pos="284"/>
              </w:tabs>
              <w:spacing w:before="40" w:after="40"/>
              <w:rPr>
                <w:rFonts w:cs="Arial"/>
              </w:rPr>
            </w:pPr>
          </w:p>
          <w:p w14:paraId="6EB6A16E" w14:textId="77777777" w:rsidR="00002DE3" w:rsidRPr="00210A26" w:rsidRDefault="00002DE3" w:rsidP="00002DE3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E801" w14:textId="77777777" w:rsidR="00002DE3" w:rsidRPr="00155981" w:rsidRDefault="00002DE3" w:rsidP="00002DE3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4FB2" w14:textId="77777777" w:rsidR="00002DE3" w:rsidRPr="00155981" w:rsidRDefault="00002DE3" w:rsidP="00002DE3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37B5" w14:textId="77777777" w:rsidR="00002DE3" w:rsidRPr="00155981" w:rsidRDefault="00002DE3" w:rsidP="00002DE3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DEA4" w14:textId="77777777" w:rsidR="00002DE3" w:rsidRPr="00155981" w:rsidRDefault="00002DE3" w:rsidP="00002DE3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</w:tbl>
    <w:p w14:paraId="1BC6AD91" w14:textId="77777777" w:rsidR="0064097D" w:rsidRPr="00155981" w:rsidRDefault="0064097D" w:rsidP="00DD5C07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sectPr w:rsidR="0064097D" w:rsidRPr="00155981" w:rsidSect="00002DE3">
      <w:pgSz w:w="16838" w:h="11906" w:orient="landscape" w:code="9"/>
      <w:pgMar w:top="851" w:right="567" w:bottom="1440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9212" w14:textId="77777777" w:rsidR="00B2770D" w:rsidRDefault="00B2770D" w:rsidP="00A35533">
      <w:r>
        <w:separator/>
      </w:r>
    </w:p>
  </w:endnote>
  <w:endnote w:type="continuationSeparator" w:id="0">
    <w:p w14:paraId="6D611E57" w14:textId="77777777" w:rsidR="00B2770D" w:rsidRDefault="00B2770D" w:rsidP="00A35533">
      <w:r>
        <w:continuationSeparator/>
      </w:r>
    </w:p>
  </w:endnote>
  <w:endnote w:type="continuationNotice" w:id="1">
    <w:p w14:paraId="447DCB0E" w14:textId="77777777" w:rsidR="00652BF1" w:rsidRDefault="0065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39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F7A6A" w14:textId="53EFF46F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28FE2" w14:textId="77777777" w:rsidR="00097041" w:rsidRDefault="0009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251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04AC3" w14:textId="3AE2607A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A2F5E" w14:textId="36B0C1BD" w:rsidR="003042DB" w:rsidRPr="001E2E50" w:rsidRDefault="003042DB" w:rsidP="001E2E50">
    <w:pPr>
      <w:pStyle w:val="Footer"/>
      <w:tabs>
        <w:tab w:val="clear" w:pos="451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A8BC" w14:textId="77777777" w:rsidR="00B2770D" w:rsidRDefault="00B2770D" w:rsidP="00A35533">
      <w:r>
        <w:separator/>
      </w:r>
    </w:p>
  </w:footnote>
  <w:footnote w:type="continuationSeparator" w:id="0">
    <w:p w14:paraId="2663615C" w14:textId="77777777" w:rsidR="00B2770D" w:rsidRDefault="00B2770D" w:rsidP="00A35533">
      <w:r>
        <w:continuationSeparator/>
      </w:r>
    </w:p>
  </w:footnote>
  <w:footnote w:type="continuationNotice" w:id="1">
    <w:p w14:paraId="4971FDD2" w14:textId="77777777" w:rsidR="00652BF1" w:rsidRDefault="00652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7535" w14:textId="62C23B9B" w:rsidR="00806B40" w:rsidRDefault="00806B40">
    <w:pPr>
      <w:pStyle w:val="Header"/>
    </w:pPr>
  </w:p>
  <w:p w14:paraId="5075A2D7" w14:textId="77777777" w:rsidR="00806B40" w:rsidRDefault="00806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C9D1" w14:textId="42BFFAAD" w:rsidR="009442BD" w:rsidRPr="0065664A" w:rsidRDefault="00870F53">
    <w:pPr>
      <w:pStyle w:val="Header"/>
      <w:rPr>
        <w:b/>
        <w:bCs/>
        <w:color w:val="0070C0"/>
        <w:sz w:val="36"/>
        <w:szCs w:val="36"/>
      </w:rPr>
    </w:pPr>
    <w:r w:rsidRPr="0065664A">
      <w:rPr>
        <w:b/>
        <w:bCs/>
        <w:color w:val="0070C0"/>
        <w:sz w:val="36"/>
        <w:szCs w:val="36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846"/>
    <w:multiLevelType w:val="hybridMultilevel"/>
    <w:tmpl w:val="446E8DCA"/>
    <w:lvl w:ilvl="0" w:tplc="1AE87F6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46B"/>
    <w:multiLevelType w:val="hybridMultilevel"/>
    <w:tmpl w:val="CB3EB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43062"/>
    <w:multiLevelType w:val="multilevel"/>
    <w:tmpl w:val="D11E2B94"/>
    <w:lvl w:ilvl="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276EF"/>
    <w:multiLevelType w:val="hybridMultilevel"/>
    <w:tmpl w:val="9DC63BF0"/>
    <w:lvl w:ilvl="0" w:tplc="67D4BE60">
      <w:start w:val="1"/>
      <w:numFmt w:val="bullet"/>
      <w:lvlText w:val=""/>
      <w:lvlJc w:val="left"/>
      <w:pPr>
        <w:tabs>
          <w:tab w:val="num" w:pos="425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2F0"/>
    <w:multiLevelType w:val="hybridMultilevel"/>
    <w:tmpl w:val="5608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6B19"/>
    <w:multiLevelType w:val="hybridMultilevel"/>
    <w:tmpl w:val="23FE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028E"/>
    <w:multiLevelType w:val="hybridMultilevel"/>
    <w:tmpl w:val="C6A4FFB8"/>
    <w:lvl w:ilvl="0" w:tplc="ECD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2A5B"/>
    <w:multiLevelType w:val="hybridMultilevel"/>
    <w:tmpl w:val="5A40D6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64706C"/>
    <w:multiLevelType w:val="hybridMultilevel"/>
    <w:tmpl w:val="161A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444564">
    <w:abstractNumId w:val="2"/>
  </w:num>
  <w:num w:numId="2" w16cid:durableId="155926624">
    <w:abstractNumId w:val="8"/>
  </w:num>
  <w:num w:numId="3" w16cid:durableId="729381088">
    <w:abstractNumId w:val="3"/>
  </w:num>
  <w:num w:numId="4" w16cid:durableId="783111738">
    <w:abstractNumId w:val="7"/>
  </w:num>
  <w:num w:numId="5" w16cid:durableId="422840465">
    <w:abstractNumId w:val="6"/>
  </w:num>
  <w:num w:numId="6" w16cid:durableId="830565068">
    <w:abstractNumId w:val="0"/>
  </w:num>
  <w:num w:numId="7" w16cid:durableId="92828512">
    <w:abstractNumId w:val="5"/>
  </w:num>
  <w:num w:numId="8" w16cid:durableId="2114275793">
    <w:abstractNumId w:val="1"/>
  </w:num>
  <w:num w:numId="9" w16cid:durableId="2059937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9"/>
    <w:rsid w:val="00000E59"/>
    <w:rsid w:val="00002DE3"/>
    <w:rsid w:val="000104FF"/>
    <w:rsid w:val="0002654F"/>
    <w:rsid w:val="0003109A"/>
    <w:rsid w:val="0003777D"/>
    <w:rsid w:val="00054CDD"/>
    <w:rsid w:val="00076DDC"/>
    <w:rsid w:val="0007794C"/>
    <w:rsid w:val="000806CC"/>
    <w:rsid w:val="00097041"/>
    <w:rsid w:val="000A234D"/>
    <w:rsid w:val="000E77EE"/>
    <w:rsid w:val="000F6466"/>
    <w:rsid w:val="00115B71"/>
    <w:rsid w:val="0012680D"/>
    <w:rsid w:val="00135935"/>
    <w:rsid w:val="0013734B"/>
    <w:rsid w:val="001460B2"/>
    <w:rsid w:val="00155981"/>
    <w:rsid w:val="001B3FF3"/>
    <w:rsid w:val="001E063B"/>
    <w:rsid w:val="001E2002"/>
    <w:rsid w:val="001E2E50"/>
    <w:rsid w:val="001E2FA8"/>
    <w:rsid w:val="001F3647"/>
    <w:rsid w:val="00227417"/>
    <w:rsid w:val="00236DA5"/>
    <w:rsid w:val="00285292"/>
    <w:rsid w:val="00296C20"/>
    <w:rsid w:val="002A2606"/>
    <w:rsid w:val="002A63B5"/>
    <w:rsid w:val="002B6A31"/>
    <w:rsid w:val="002B6F77"/>
    <w:rsid w:val="002D467A"/>
    <w:rsid w:val="002D4748"/>
    <w:rsid w:val="002F5C18"/>
    <w:rsid w:val="003042DB"/>
    <w:rsid w:val="00312437"/>
    <w:rsid w:val="00312AA3"/>
    <w:rsid w:val="00315C42"/>
    <w:rsid w:val="003270AB"/>
    <w:rsid w:val="00327429"/>
    <w:rsid w:val="00371241"/>
    <w:rsid w:val="00374D1D"/>
    <w:rsid w:val="00377241"/>
    <w:rsid w:val="0038515D"/>
    <w:rsid w:val="00387E70"/>
    <w:rsid w:val="003938A4"/>
    <w:rsid w:val="003A3311"/>
    <w:rsid w:val="003B5CF1"/>
    <w:rsid w:val="003C26F9"/>
    <w:rsid w:val="003E4C3B"/>
    <w:rsid w:val="003F7AD0"/>
    <w:rsid w:val="00402613"/>
    <w:rsid w:val="00447C20"/>
    <w:rsid w:val="00453AEF"/>
    <w:rsid w:val="00461AC2"/>
    <w:rsid w:val="00471E1F"/>
    <w:rsid w:val="004720C1"/>
    <w:rsid w:val="004720D2"/>
    <w:rsid w:val="00476CC6"/>
    <w:rsid w:val="00491F20"/>
    <w:rsid w:val="004A52C6"/>
    <w:rsid w:val="004B748E"/>
    <w:rsid w:val="004C3B7E"/>
    <w:rsid w:val="004C655B"/>
    <w:rsid w:val="004D42A3"/>
    <w:rsid w:val="004F3C9C"/>
    <w:rsid w:val="00514E0E"/>
    <w:rsid w:val="00517CC5"/>
    <w:rsid w:val="00531AB6"/>
    <w:rsid w:val="00540A73"/>
    <w:rsid w:val="00541E76"/>
    <w:rsid w:val="005A7B12"/>
    <w:rsid w:val="005B2044"/>
    <w:rsid w:val="005B359B"/>
    <w:rsid w:val="005C1BD0"/>
    <w:rsid w:val="005F6104"/>
    <w:rsid w:val="0060259A"/>
    <w:rsid w:val="00603256"/>
    <w:rsid w:val="006038F7"/>
    <w:rsid w:val="00605FED"/>
    <w:rsid w:val="00607236"/>
    <w:rsid w:val="00631135"/>
    <w:rsid w:val="006372C9"/>
    <w:rsid w:val="0064097D"/>
    <w:rsid w:val="0064692E"/>
    <w:rsid w:val="00646CD0"/>
    <w:rsid w:val="006520C9"/>
    <w:rsid w:val="00652BF1"/>
    <w:rsid w:val="006555D7"/>
    <w:rsid w:val="0065664A"/>
    <w:rsid w:val="00661ADE"/>
    <w:rsid w:val="0066310F"/>
    <w:rsid w:val="00677360"/>
    <w:rsid w:val="006D6E4E"/>
    <w:rsid w:val="006E368A"/>
    <w:rsid w:val="006F6D75"/>
    <w:rsid w:val="00702606"/>
    <w:rsid w:val="00710A9F"/>
    <w:rsid w:val="00713774"/>
    <w:rsid w:val="00743B22"/>
    <w:rsid w:val="00756950"/>
    <w:rsid w:val="007657F4"/>
    <w:rsid w:val="00770F98"/>
    <w:rsid w:val="007A66CA"/>
    <w:rsid w:val="007B265F"/>
    <w:rsid w:val="007B6156"/>
    <w:rsid w:val="007C1AB9"/>
    <w:rsid w:val="00803692"/>
    <w:rsid w:val="00806B40"/>
    <w:rsid w:val="00813666"/>
    <w:rsid w:val="00813D86"/>
    <w:rsid w:val="0082155C"/>
    <w:rsid w:val="0082473B"/>
    <w:rsid w:val="008354CE"/>
    <w:rsid w:val="00850F34"/>
    <w:rsid w:val="0085464E"/>
    <w:rsid w:val="00856C79"/>
    <w:rsid w:val="00863A5F"/>
    <w:rsid w:val="00870F53"/>
    <w:rsid w:val="0087798B"/>
    <w:rsid w:val="008A05F2"/>
    <w:rsid w:val="008E77AA"/>
    <w:rsid w:val="0091068D"/>
    <w:rsid w:val="009266AB"/>
    <w:rsid w:val="009357E0"/>
    <w:rsid w:val="009442BD"/>
    <w:rsid w:val="009764FB"/>
    <w:rsid w:val="009859E6"/>
    <w:rsid w:val="00986517"/>
    <w:rsid w:val="00986E6B"/>
    <w:rsid w:val="00987DDE"/>
    <w:rsid w:val="00993339"/>
    <w:rsid w:val="00995390"/>
    <w:rsid w:val="009A50F6"/>
    <w:rsid w:val="009B1660"/>
    <w:rsid w:val="009D03D2"/>
    <w:rsid w:val="009F2B38"/>
    <w:rsid w:val="009F4CD5"/>
    <w:rsid w:val="009F7EC5"/>
    <w:rsid w:val="00A14D00"/>
    <w:rsid w:val="00A31CE5"/>
    <w:rsid w:val="00A33E99"/>
    <w:rsid w:val="00A35533"/>
    <w:rsid w:val="00A35828"/>
    <w:rsid w:val="00A4682B"/>
    <w:rsid w:val="00A50FCB"/>
    <w:rsid w:val="00A70867"/>
    <w:rsid w:val="00A86315"/>
    <w:rsid w:val="00A95098"/>
    <w:rsid w:val="00A96488"/>
    <w:rsid w:val="00AB5CAA"/>
    <w:rsid w:val="00AB7E25"/>
    <w:rsid w:val="00AD6316"/>
    <w:rsid w:val="00AE0284"/>
    <w:rsid w:val="00AF1E18"/>
    <w:rsid w:val="00AF2964"/>
    <w:rsid w:val="00B102AC"/>
    <w:rsid w:val="00B11940"/>
    <w:rsid w:val="00B131C2"/>
    <w:rsid w:val="00B2088B"/>
    <w:rsid w:val="00B26942"/>
    <w:rsid w:val="00B2770D"/>
    <w:rsid w:val="00B370E0"/>
    <w:rsid w:val="00B37BEA"/>
    <w:rsid w:val="00B43509"/>
    <w:rsid w:val="00B53E24"/>
    <w:rsid w:val="00B674A2"/>
    <w:rsid w:val="00B7108E"/>
    <w:rsid w:val="00B8687F"/>
    <w:rsid w:val="00B910F7"/>
    <w:rsid w:val="00B916FF"/>
    <w:rsid w:val="00B96290"/>
    <w:rsid w:val="00BB5252"/>
    <w:rsid w:val="00BC2B96"/>
    <w:rsid w:val="00BD4EFF"/>
    <w:rsid w:val="00C0671A"/>
    <w:rsid w:val="00C2006A"/>
    <w:rsid w:val="00C354CB"/>
    <w:rsid w:val="00C3722C"/>
    <w:rsid w:val="00C41A5D"/>
    <w:rsid w:val="00C543FB"/>
    <w:rsid w:val="00C56041"/>
    <w:rsid w:val="00C56BCA"/>
    <w:rsid w:val="00C85DC8"/>
    <w:rsid w:val="00CC2430"/>
    <w:rsid w:val="00CC37E6"/>
    <w:rsid w:val="00CE3749"/>
    <w:rsid w:val="00CF5967"/>
    <w:rsid w:val="00D00ADB"/>
    <w:rsid w:val="00D223A5"/>
    <w:rsid w:val="00D33EE0"/>
    <w:rsid w:val="00D34F7F"/>
    <w:rsid w:val="00D46474"/>
    <w:rsid w:val="00D4724A"/>
    <w:rsid w:val="00D524FA"/>
    <w:rsid w:val="00D616CC"/>
    <w:rsid w:val="00D654B1"/>
    <w:rsid w:val="00D777CA"/>
    <w:rsid w:val="00D86A3E"/>
    <w:rsid w:val="00D97430"/>
    <w:rsid w:val="00DA3DE5"/>
    <w:rsid w:val="00DA5C7D"/>
    <w:rsid w:val="00DD2731"/>
    <w:rsid w:val="00DD5C07"/>
    <w:rsid w:val="00DE23CD"/>
    <w:rsid w:val="00E044AF"/>
    <w:rsid w:val="00E20142"/>
    <w:rsid w:val="00E40841"/>
    <w:rsid w:val="00E42A78"/>
    <w:rsid w:val="00E43001"/>
    <w:rsid w:val="00E546B0"/>
    <w:rsid w:val="00E55F8E"/>
    <w:rsid w:val="00E74BF6"/>
    <w:rsid w:val="00E813FE"/>
    <w:rsid w:val="00E849B7"/>
    <w:rsid w:val="00E93DFA"/>
    <w:rsid w:val="00EB46B3"/>
    <w:rsid w:val="00EB60CC"/>
    <w:rsid w:val="00EC54C7"/>
    <w:rsid w:val="00ED3E8F"/>
    <w:rsid w:val="00EE089F"/>
    <w:rsid w:val="00EE25D8"/>
    <w:rsid w:val="00EE27A9"/>
    <w:rsid w:val="00EE2B77"/>
    <w:rsid w:val="00F03A61"/>
    <w:rsid w:val="00F21FF0"/>
    <w:rsid w:val="00F4090D"/>
    <w:rsid w:val="00F569E2"/>
    <w:rsid w:val="00F6379D"/>
    <w:rsid w:val="00F64A20"/>
    <w:rsid w:val="00F76A04"/>
    <w:rsid w:val="00F9339A"/>
    <w:rsid w:val="00F951AD"/>
    <w:rsid w:val="00FA6A68"/>
    <w:rsid w:val="00FB02E4"/>
    <w:rsid w:val="00FB058C"/>
    <w:rsid w:val="00FB7D72"/>
    <w:rsid w:val="00FD0301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3BF3676"/>
  <w15:chartTrackingRefBased/>
  <w15:docId w15:val="{F1127C2A-969B-421E-8F22-01287E8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468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6C79"/>
    <w:rPr>
      <w:color w:val="0000FF"/>
      <w:u w:val="single"/>
    </w:rPr>
  </w:style>
  <w:style w:type="paragraph" w:styleId="ListParagraph">
    <w:name w:val="List Paragraph"/>
    <w:aliases w:val="Bullet,Bullet Styl,Colorful List - Accent 12,Dot pt,F5 List Paragraph,L,List Paragra,List Paragrap,List Paragraph1,List Paragraph11,List Paragraph3,Maire,No Spacing11,OBC Bullet,Párrafo de lista,Recommendati,Recommendatio,Recommendation"/>
    <w:basedOn w:val="Normal"/>
    <w:link w:val="ListParagraphChar"/>
    <w:uiPriority w:val="34"/>
    <w:qFormat/>
    <w:rsid w:val="00856C79"/>
    <w:pPr>
      <w:ind w:left="720"/>
      <w:contextualSpacing/>
    </w:pPr>
  </w:style>
  <w:style w:type="table" w:styleId="TableGrid">
    <w:name w:val="Table Grid"/>
    <w:basedOn w:val="TableNormal"/>
    <w:uiPriority w:val="39"/>
    <w:rsid w:val="00AF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194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A4682B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682B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4682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0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09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E04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C1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73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DD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447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6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0">
    <w:name w:val="TableGrid"/>
    <w:rsid w:val="000A234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ullet Char,Bullet Styl Char,Colorful List - Accent 12 Char,Dot pt Char,F5 List Paragraph Char,L Char,List Paragra Char,List Paragrap Char,List Paragraph1 Char,List Paragraph11 Char,List Paragraph3 Char,Maire Char,No Spacing11 Char"/>
    <w:link w:val="ListParagraph"/>
    <w:uiPriority w:val="34"/>
    <w:qFormat/>
    <w:locked/>
    <w:rsid w:val="001460B2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censing@wigan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censing@wigan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p.e-paycapita.com/AIP/dataEntry.do?link=showDataEntryPage&amp;requestId=ah3rt8qep1dmuznprh3vr7kj7y9v7zw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9E66361A1EC42A210E6AF3F8543E5" ma:contentTypeVersion="1" ma:contentTypeDescription="Create a new document." ma:contentTypeScope="" ma:versionID="ca9070d903ca35e4e2c2bf13263bc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4e1e164a1869c08bf2fde2efa7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67B51-8335-4D38-88CD-5BB7A83B3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BFE31-ECA8-446F-98B0-130D5E916F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C20FBB-E985-4900-8463-9F38CF65E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Aspey, Carole</dc:creator>
  <cp:keywords/>
  <dc:description/>
  <cp:lastModifiedBy>Aspey, Carole</cp:lastModifiedBy>
  <cp:revision>10</cp:revision>
  <cp:lastPrinted>2022-07-12T15:39:00Z</cp:lastPrinted>
  <dcterms:created xsi:type="dcterms:W3CDTF">2022-02-08T11:49:00Z</dcterms:created>
  <dcterms:modified xsi:type="dcterms:W3CDTF">2022-07-14T12:06:00Z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0x01010074F9E66361A1EC42A210E6AF3F8543E5</vt:lpwstr>
  </property>
</Properties>
</file>