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5"/>
        <w:tblpPr w:leftFromText="180" w:rightFromText="180" w:vertAnchor="page" w:horzAnchor="margin" w:tblpXSpec="center" w:tblpY="17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5453"/>
        <w:gridCol w:w="2268"/>
        <w:gridCol w:w="4819"/>
      </w:tblGrid>
      <w:tr w:rsidR="00377D2F" w14:paraId="01F796C1" w14:textId="77777777" w:rsidTr="00317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53350E6C" w14:textId="77777777" w:rsidR="00377D2F" w:rsidRDefault="00377D2F" w:rsidP="00377D2F">
            <w:r>
              <w:t>Name</w:t>
            </w:r>
          </w:p>
        </w:tc>
        <w:tc>
          <w:tcPr>
            <w:tcW w:w="5453" w:type="dxa"/>
          </w:tcPr>
          <w:p w14:paraId="35773999" w14:textId="77777777" w:rsidR="00377D2F" w:rsidRDefault="00377D2F" w:rsidP="00377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268" w:type="dxa"/>
          </w:tcPr>
          <w:p w14:paraId="39E97FCB" w14:textId="77777777" w:rsidR="00377D2F" w:rsidRDefault="00377D2F" w:rsidP="00377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Phone </w:t>
            </w:r>
          </w:p>
        </w:tc>
        <w:tc>
          <w:tcPr>
            <w:tcW w:w="4819" w:type="dxa"/>
          </w:tcPr>
          <w:p w14:paraId="4DD86716" w14:textId="77777777" w:rsidR="00377D2F" w:rsidRDefault="00377D2F" w:rsidP="00377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Emergency name and contact</w:t>
            </w:r>
          </w:p>
        </w:tc>
      </w:tr>
      <w:tr w:rsidR="00377D2F" w14:paraId="19AF183E" w14:textId="77777777" w:rsidTr="0031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5F22D6" w14:textId="77777777" w:rsidR="00377D2F" w:rsidRDefault="00377D2F" w:rsidP="00377D2F"/>
        </w:tc>
        <w:tc>
          <w:tcPr>
            <w:tcW w:w="5453" w:type="dxa"/>
            <w:tcBorders>
              <w:top w:val="none" w:sz="0" w:space="0" w:color="auto"/>
              <w:bottom w:val="none" w:sz="0" w:space="0" w:color="auto"/>
            </w:tcBorders>
          </w:tcPr>
          <w:p w14:paraId="66C8327A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29454EC9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EC2E0A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7D2F" w14:paraId="64518BDB" w14:textId="77777777" w:rsidTr="00317D6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6D41B77F" w14:textId="77777777" w:rsidR="00377D2F" w:rsidRDefault="00377D2F" w:rsidP="00377D2F"/>
        </w:tc>
        <w:tc>
          <w:tcPr>
            <w:tcW w:w="5453" w:type="dxa"/>
          </w:tcPr>
          <w:p w14:paraId="0D296D17" w14:textId="77777777" w:rsidR="00377D2F" w:rsidRDefault="00377D2F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94AB8D7" w14:textId="77777777" w:rsidR="00377D2F" w:rsidRDefault="00377D2F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12A1CD66" w14:textId="77777777" w:rsidR="00377D2F" w:rsidRDefault="00377D2F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D2F" w14:paraId="409545C6" w14:textId="77777777" w:rsidTr="0031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6F4D8A" w14:textId="77777777" w:rsidR="00377D2F" w:rsidRDefault="00377D2F" w:rsidP="00377D2F"/>
        </w:tc>
        <w:tc>
          <w:tcPr>
            <w:tcW w:w="5453" w:type="dxa"/>
            <w:tcBorders>
              <w:top w:val="none" w:sz="0" w:space="0" w:color="auto"/>
              <w:bottom w:val="none" w:sz="0" w:space="0" w:color="auto"/>
            </w:tcBorders>
          </w:tcPr>
          <w:p w14:paraId="73FE8012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058423AF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59AED7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7D2F" w14:paraId="6D4BB3E8" w14:textId="77777777" w:rsidTr="00317D6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39A28456" w14:textId="77777777" w:rsidR="00377D2F" w:rsidRDefault="00377D2F" w:rsidP="00377D2F"/>
        </w:tc>
        <w:tc>
          <w:tcPr>
            <w:tcW w:w="5453" w:type="dxa"/>
          </w:tcPr>
          <w:p w14:paraId="2ABBB50E" w14:textId="77777777" w:rsidR="00377D2F" w:rsidRDefault="00377D2F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E1D9D71" w14:textId="77777777" w:rsidR="00377D2F" w:rsidRDefault="00377D2F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512E0391" w14:textId="77777777" w:rsidR="00377D2F" w:rsidRDefault="00377D2F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D2F" w14:paraId="696C9422" w14:textId="77777777" w:rsidTr="0031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41AA25" w14:textId="77777777" w:rsidR="00377D2F" w:rsidRDefault="00377D2F" w:rsidP="00377D2F"/>
        </w:tc>
        <w:tc>
          <w:tcPr>
            <w:tcW w:w="5453" w:type="dxa"/>
            <w:tcBorders>
              <w:top w:val="none" w:sz="0" w:space="0" w:color="auto"/>
              <w:bottom w:val="none" w:sz="0" w:space="0" w:color="auto"/>
            </w:tcBorders>
          </w:tcPr>
          <w:p w14:paraId="4E28FF6B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15DB8BA2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887E93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7D2F" w14:paraId="0E0E8C22" w14:textId="77777777" w:rsidTr="00317D6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057BC82D" w14:textId="77777777" w:rsidR="00377D2F" w:rsidRDefault="00377D2F" w:rsidP="00377D2F"/>
        </w:tc>
        <w:tc>
          <w:tcPr>
            <w:tcW w:w="5453" w:type="dxa"/>
          </w:tcPr>
          <w:p w14:paraId="78BB286E" w14:textId="77777777" w:rsidR="00377D2F" w:rsidRDefault="00377D2F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F0B0C1B" w14:textId="77777777" w:rsidR="00377D2F" w:rsidRDefault="00377D2F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25DC434C" w14:textId="77777777" w:rsidR="00377D2F" w:rsidRDefault="00377D2F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D2F" w14:paraId="4AB2D4DB" w14:textId="77777777" w:rsidTr="0031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22BFCE" w14:textId="77777777" w:rsidR="00377D2F" w:rsidRDefault="00377D2F" w:rsidP="00377D2F"/>
        </w:tc>
        <w:tc>
          <w:tcPr>
            <w:tcW w:w="5453" w:type="dxa"/>
            <w:tcBorders>
              <w:top w:val="none" w:sz="0" w:space="0" w:color="auto"/>
              <w:bottom w:val="none" w:sz="0" w:space="0" w:color="auto"/>
            </w:tcBorders>
          </w:tcPr>
          <w:p w14:paraId="5325184D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51223357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1863A1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7D2F" w14:paraId="518BBF52" w14:textId="77777777" w:rsidTr="00317D6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99CA655" w14:textId="77777777" w:rsidR="00377D2F" w:rsidRDefault="00377D2F" w:rsidP="00377D2F"/>
        </w:tc>
        <w:tc>
          <w:tcPr>
            <w:tcW w:w="5453" w:type="dxa"/>
          </w:tcPr>
          <w:p w14:paraId="19A5DD61" w14:textId="77777777" w:rsidR="00377D2F" w:rsidRDefault="00377D2F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B2A8531" w14:textId="77777777" w:rsidR="00377D2F" w:rsidRDefault="00377D2F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7944700E" w14:textId="77777777" w:rsidR="00377D2F" w:rsidRDefault="00377D2F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D2F" w14:paraId="6A916679" w14:textId="77777777" w:rsidTr="0031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379EE7" w14:textId="77777777" w:rsidR="00377D2F" w:rsidRDefault="00377D2F" w:rsidP="00377D2F"/>
        </w:tc>
        <w:tc>
          <w:tcPr>
            <w:tcW w:w="5453" w:type="dxa"/>
            <w:tcBorders>
              <w:top w:val="none" w:sz="0" w:space="0" w:color="auto"/>
              <w:bottom w:val="none" w:sz="0" w:space="0" w:color="auto"/>
            </w:tcBorders>
          </w:tcPr>
          <w:p w14:paraId="65D7F642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290F2303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BEE62F" w14:textId="77777777" w:rsidR="00377D2F" w:rsidRDefault="00377D2F" w:rsidP="00377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52D9" w14:paraId="67410423" w14:textId="77777777" w:rsidTr="00317D6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31097850" w14:textId="77777777" w:rsidR="000F52D9" w:rsidRDefault="000F52D9" w:rsidP="00377D2F"/>
        </w:tc>
        <w:tc>
          <w:tcPr>
            <w:tcW w:w="5453" w:type="dxa"/>
          </w:tcPr>
          <w:p w14:paraId="53595F64" w14:textId="77777777" w:rsidR="000F52D9" w:rsidRDefault="000F52D9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6AD605D" w14:textId="77777777" w:rsidR="000F52D9" w:rsidRDefault="000F52D9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64568BE0" w14:textId="77777777" w:rsidR="000F52D9" w:rsidRDefault="000F52D9" w:rsidP="00377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73EE01" w14:textId="77777777" w:rsidR="00D01B18" w:rsidRDefault="00D01B18" w:rsidP="00D01B18">
      <w:pPr>
        <w:rPr>
          <w:b/>
        </w:rPr>
      </w:pPr>
    </w:p>
    <w:p w14:paraId="77970625" w14:textId="43ECB004" w:rsidR="000F52D9" w:rsidRPr="000F52D9" w:rsidRDefault="000F52D9" w:rsidP="000F52D9">
      <w:pPr>
        <w:jc w:val="both"/>
        <w:rPr>
          <w:rFonts w:cs="Arial"/>
          <w:sz w:val="20"/>
        </w:rPr>
      </w:pPr>
      <w:r w:rsidRPr="000F52D9">
        <w:rPr>
          <w:rFonts w:cs="Arial"/>
          <w:sz w:val="20"/>
        </w:rPr>
        <w:t xml:space="preserve">I …………………………………………………………  (Lead Volunteer) confirm that the above persons attended this </w:t>
      </w:r>
      <w:proofErr w:type="gramStart"/>
      <w:r w:rsidRPr="000F52D9">
        <w:rPr>
          <w:rFonts w:cs="Arial"/>
          <w:sz w:val="20"/>
        </w:rPr>
        <w:t>event</w:t>
      </w:r>
      <w:proofErr w:type="gramEnd"/>
      <w:r w:rsidRPr="000F52D9">
        <w:rPr>
          <w:rFonts w:cs="Arial"/>
          <w:sz w:val="20"/>
        </w:rPr>
        <w:t xml:space="preserve"> and, to the best of my knowledge, no injuries nor incidents occurred.  The above persons have all received a Health and Safety briefing prior to the event commencing.</w:t>
      </w:r>
    </w:p>
    <w:p w14:paraId="77D3C09C" w14:textId="77777777" w:rsidR="000F52D9" w:rsidRDefault="000F52D9" w:rsidP="000F52D9">
      <w:pPr>
        <w:tabs>
          <w:tab w:val="left" w:pos="5760"/>
        </w:tabs>
        <w:spacing w:after="100"/>
        <w:rPr>
          <w:rFonts w:cs="Arial"/>
        </w:rPr>
      </w:pPr>
      <w:r>
        <w:rPr>
          <w:rFonts w:cs="Arial"/>
        </w:rPr>
        <w:t>Signed</w:t>
      </w:r>
      <w:r>
        <w:rPr>
          <w:rFonts w:cs="Arial"/>
        </w:rPr>
        <w:tab/>
        <w:t>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360"/>
        <w:gridCol w:w="3374"/>
      </w:tblGrid>
      <w:tr w:rsidR="000F52D9" w:rsidRPr="000B37A8" w14:paraId="79B4E89C" w14:textId="77777777" w:rsidTr="00A711FE">
        <w:trPr>
          <w:trHeight w:val="576"/>
        </w:trPr>
        <w:tc>
          <w:tcPr>
            <w:tcW w:w="5508" w:type="dxa"/>
          </w:tcPr>
          <w:p w14:paraId="11911497" w14:textId="77777777" w:rsidR="000F52D9" w:rsidRPr="000B37A8" w:rsidRDefault="000F52D9" w:rsidP="00A711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5CF9856" w14:textId="77777777" w:rsidR="000F52D9" w:rsidRPr="000B37A8" w:rsidRDefault="000F52D9" w:rsidP="00A711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74" w:type="dxa"/>
          </w:tcPr>
          <w:p w14:paraId="0813C68E" w14:textId="77777777" w:rsidR="000F52D9" w:rsidRPr="000B37A8" w:rsidRDefault="000F52D9" w:rsidP="00A711F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F11A130" w14:textId="6A4483B0" w:rsidR="000F52D9" w:rsidRDefault="000F52D9" w:rsidP="000F52D9">
      <w:pPr>
        <w:rPr>
          <w:rFonts w:cs="Arial"/>
          <w:sz w:val="18"/>
          <w:szCs w:val="1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1AF3B1" wp14:editId="74A68D97">
            <wp:simplePos x="0" y="0"/>
            <wp:positionH relativeFrom="column">
              <wp:posOffset>4445</wp:posOffset>
            </wp:positionH>
            <wp:positionV relativeFrom="paragraph">
              <wp:posOffset>209892</wp:posOffset>
            </wp:positionV>
            <wp:extent cx="292735" cy="380365"/>
            <wp:effectExtent l="0" t="0" r="0" b="635"/>
            <wp:wrapNone/>
            <wp:docPr id="2" name="Picture 2" descr="DisabilitySurveyPad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abilitySurveyPadl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E4C18" w14:textId="0FCDEE88" w:rsidR="000D4469" w:rsidRPr="000F52D9" w:rsidRDefault="000F52D9" w:rsidP="000F52D9">
      <w:pPr>
        <w:ind w:firstLine="720"/>
        <w:rPr>
          <w:rFonts w:cs="Arial"/>
          <w:sz w:val="18"/>
          <w:szCs w:val="18"/>
        </w:rPr>
      </w:pPr>
      <w:bookmarkStart w:id="0" w:name="_GoBack"/>
      <w:bookmarkEnd w:id="0"/>
      <w:r w:rsidRPr="009E73F4">
        <w:rPr>
          <w:rFonts w:cs="Arial"/>
          <w:sz w:val="18"/>
          <w:szCs w:val="18"/>
        </w:rPr>
        <w:t>The information you provide will be processed for health and safety</w:t>
      </w:r>
      <w:r>
        <w:rPr>
          <w:rFonts w:cs="Arial"/>
          <w:sz w:val="18"/>
          <w:szCs w:val="18"/>
        </w:rPr>
        <w:t xml:space="preserve"> </w:t>
      </w:r>
      <w:r w:rsidRPr="009E73F4">
        <w:rPr>
          <w:rFonts w:cs="Arial"/>
          <w:sz w:val="18"/>
          <w:szCs w:val="18"/>
        </w:rPr>
        <w:t>and claims management, the inf</w:t>
      </w:r>
      <w:r>
        <w:rPr>
          <w:rFonts w:cs="Arial"/>
          <w:sz w:val="18"/>
          <w:szCs w:val="18"/>
        </w:rPr>
        <w:t>ormation may be shared with the</w:t>
      </w:r>
      <w:r>
        <w:rPr>
          <w:rFonts w:cs="Arial"/>
          <w:sz w:val="18"/>
          <w:szCs w:val="18"/>
        </w:rPr>
        <w:t xml:space="preserve"> C</w:t>
      </w:r>
      <w:r w:rsidRPr="009E73F4">
        <w:rPr>
          <w:rFonts w:cs="Arial"/>
          <w:sz w:val="18"/>
          <w:szCs w:val="18"/>
        </w:rPr>
        <w:t xml:space="preserve">ouncil’s insurers in this respect. </w:t>
      </w:r>
    </w:p>
    <w:sectPr w:rsidR="000D4469" w:rsidRPr="000F52D9" w:rsidSect="000F52D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97C0" w14:textId="77777777" w:rsidR="000D4469" w:rsidRDefault="000D4469" w:rsidP="00D01B18">
      <w:pPr>
        <w:spacing w:after="0" w:line="240" w:lineRule="auto"/>
      </w:pPr>
      <w:r>
        <w:separator/>
      </w:r>
    </w:p>
  </w:endnote>
  <w:endnote w:type="continuationSeparator" w:id="0">
    <w:p w14:paraId="104CB93A" w14:textId="77777777" w:rsidR="000D4469" w:rsidRDefault="000D4469" w:rsidP="00D0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EDC7" w14:textId="77777777" w:rsidR="000D4469" w:rsidRDefault="000D4469" w:rsidP="00D01B18">
      <w:pPr>
        <w:spacing w:after="0" w:line="240" w:lineRule="auto"/>
      </w:pPr>
      <w:r>
        <w:separator/>
      </w:r>
    </w:p>
  </w:footnote>
  <w:footnote w:type="continuationSeparator" w:id="0">
    <w:p w14:paraId="18ACFC86" w14:textId="77777777" w:rsidR="000D4469" w:rsidRDefault="000D4469" w:rsidP="00D0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2A5E" w14:textId="77777777" w:rsidR="000D4469" w:rsidRDefault="000D4469" w:rsidP="00D01B18">
    <w:pPr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265E6686" wp14:editId="0E8FFCBF">
          <wp:simplePos x="0" y="0"/>
          <wp:positionH relativeFrom="column">
            <wp:posOffset>8587105</wp:posOffset>
          </wp:positionH>
          <wp:positionV relativeFrom="paragraph">
            <wp:posOffset>-297815</wp:posOffset>
          </wp:positionV>
          <wp:extent cx="1019175" cy="522605"/>
          <wp:effectExtent l="0" t="0" r="9525" b="0"/>
          <wp:wrapThrough wrapText="bothSides">
            <wp:wrapPolygon edited="0">
              <wp:start x="17361" y="0"/>
              <wp:lineTo x="2019" y="1575"/>
              <wp:lineTo x="404" y="2362"/>
              <wp:lineTo x="0" y="13385"/>
              <wp:lineTo x="0" y="20471"/>
              <wp:lineTo x="20591" y="20471"/>
              <wp:lineTo x="21398" y="3937"/>
              <wp:lineTo x="21398" y="0"/>
              <wp:lineTo x="1736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434">
      <w:rPr>
        <w:b/>
      </w:rPr>
      <w:t>Environment Volunteering – Sign in sheet</w:t>
    </w:r>
  </w:p>
  <w:p w14:paraId="19011F0D" w14:textId="40D169E6" w:rsidR="000D4469" w:rsidRPr="000D4469" w:rsidRDefault="000D4469" w:rsidP="000D4469">
    <w:pPr>
      <w:jc w:val="center"/>
      <w:rPr>
        <w:rFonts w:cs="Arial"/>
      </w:rPr>
    </w:pPr>
    <w:r w:rsidRPr="000D4469">
      <w:rPr>
        <w:rFonts w:cs="Arial"/>
      </w:rPr>
      <w:t xml:space="preserve">This document must be completed </w:t>
    </w:r>
    <w:r>
      <w:rPr>
        <w:rFonts w:cs="Arial"/>
      </w:rPr>
      <w:t xml:space="preserve">every time an environmental volunteering activity day takes place </w:t>
    </w:r>
    <w:r w:rsidRPr="000D4469">
      <w:rPr>
        <w:rFonts w:cs="Arial"/>
      </w:rPr>
      <w:t>to ensure compliance with insurance procedures</w:t>
    </w:r>
  </w:p>
  <w:p w14:paraId="300D2FE4" w14:textId="77777777" w:rsidR="000D4469" w:rsidRPr="003B7434" w:rsidRDefault="000D4469" w:rsidP="00D01B18">
    <w:pPr>
      <w:jc w:val="center"/>
      <w:rPr>
        <w:b/>
      </w:rPr>
    </w:pPr>
  </w:p>
  <w:p w14:paraId="04F30C35" w14:textId="77777777" w:rsidR="000D4469" w:rsidRDefault="000D4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34"/>
    <w:rsid w:val="000D4469"/>
    <w:rsid w:val="000F52D9"/>
    <w:rsid w:val="002E710E"/>
    <w:rsid w:val="00317D6C"/>
    <w:rsid w:val="00377D2F"/>
    <w:rsid w:val="003B7434"/>
    <w:rsid w:val="005F531D"/>
    <w:rsid w:val="009B2E78"/>
    <w:rsid w:val="00D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177C1E"/>
  <w15:docId w15:val="{8CE344D3-0D87-4A40-A32B-A018966B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D01B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8"/>
  </w:style>
  <w:style w:type="paragraph" w:styleId="Footer">
    <w:name w:val="footer"/>
    <w:basedOn w:val="Normal"/>
    <w:link w:val="FooterChar"/>
    <w:uiPriority w:val="99"/>
    <w:unhideWhenUsed/>
    <w:rsid w:val="00D0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Catterall, Alyssa</dc:creator>
  <cp:lastModifiedBy>Catterall, Alyssa</cp:lastModifiedBy>
  <cp:revision>2</cp:revision>
  <dcterms:created xsi:type="dcterms:W3CDTF">2018-04-06T12:34:00Z</dcterms:created>
  <dcterms:modified xsi:type="dcterms:W3CDTF">2018-04-06T12:34:00Z</dcterms:modified>
</cp:coreProperties>
</file>