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Look w:val="01E0" w:firstRow="1" w:lastRow="1" w:firstColumn="1" w:lastColumn="1" w:noHBand="0" w:noVBand="0"/>
      </w:tblPr>
      <w:tblGrid>
        <w:gridCol w:w="5341"/>
        <w:gridCol w:w="5007"/>
      </w:tblGrid>
      <w:tr w:rsidR="00856C79" w:rsidRPr="0030310F" w14:paraId="4BA24BD7" w14:textId="77777777" w:rsidTr="001C0949">
        <w:trPr>
          <w:trHeight w:val="1560"/>
        </w:trPr>
        <w:tc>
          <w:tcPr>
            <w:tcW w:w="5341" w:type="dxa"/>
            <w:shd w:val="clear" w:color="auto" w:fill="auto"/>
            <w:vAlign w:val="center"/>
          </w:tcPr>
          <w:p w14:paraId="62BC1842" w14:textId="77777777" w:rsidR="00856C79" w:rsidRDefault="005A7BB6" w:rsidP="005A7BB6">
            <w:pPr>
              <w:pStyle w:val="Heading1"/>
              <w:rPr>
                <w:rFonts w:ascii="Montserrat" w:hAnsi="Montserrat" w:cs="Arial"/>
                <w:b/>
                <w:bCs/>
                <w:color w:val="000000" w:themeColor="text1"/>
              </w:rPr>
            </w:pPr>
            <w:bookmarkStart w:id="0" w:name="_Hlk188975699"/>
            <w:r>
              <w:rPr>
                <w:rFonts w:ascii="Montserrat" w:hAnsi="Montserrat" w:cs="Arial"/>
                <w:b/>
                <w:bCs/>
                <w:color w:val="000000" w:themeColor="text1"/>
              </w:rPr>
              <w:t>Application for a Street Trading Consent</w:t>
            </w:r>
          </w:p>
          <w:p w14:paraId="214A9D6A" w14:textId="77777777" w:rsidR="005A7BB6" w:rsidRDefault="005A7BB6" w:rsidP="005A7BB6"/>
          <w:p w14:paraId="7D98D32C" w14:textId="77777777" w:rsidR="005A7BB6" w:rsidRPr="001C0949" w:rsidRDefault="005A7BB6" w:rsidP="005A7BB6">
            <w:pPr>
              <w:rPr>
                <w:rFonts w:ascii="Montserrat" w:hAnsi="Montserrat"/>
              </w:rPr>
            </w:pPr>
            <w:r w:rsidRPr="001C0949">
              <w:rPr>
                <w:rFonts w:ascii="Montserrat" w:hAnsi="Montserrat"/>
              </w:rPr>
              <w:t xml:space="preserve">Local Government (Miscellaneous Provisions) Act 1982 </w:t>
            </w:r>
          </w:p>
          <w:p w14:paraId="496E1405" w14:textId="67494F85" w:rsidR="005A7BB6" w:rsidRPr="005A7BB6" w:rsidRDefault="005A7BB6" w:rsidP="005A7BB6"/>
        </w:tc>
        <w:tc>
          <w:tcPr>
            <w:tcW w:w="5007" w:type="dxa"/>
            <w:shd w:val="clear" w:color="auto" w:fill="auto"/>
          </w:tcPr>
          <w:p w14:paraId="1F02DB43" w14:textId="68A94EE5" w:rsidR="00856C79" w:rsidRPr="0030310F" w:rsidRDefault="0030310F" w:rsidP="005A412D">
            <w:pPr>
              <w:spacing w:line="360" w:lineRule="auto"/>
              <w:jc w:val="right"/>
              <w:rPr>
                <w:rFonts w:ascii="Montserrat" w:hAnsi="Montserrat" w:cs="Arial"/>
              </w:rPr>
            </w:pPr>
            <w:r w:rsidRPr="0030310F">
              <w:rPr>
                <w:rFonts w:ascii="Montserrat" w:hAnsi="Montserrat"/>
                <w:b/>
                <w:bCs/>
                <w:noProof/>
              </w:rPr>
              <w:drawing>
                <wp:inline distT="0" distB="0" distL="0" distR="0" wp14:anchorId="42448441" wp14:editId="3A346FF4">
                  <wp:extent cx="2369820" cy="952500"/>
                  <wp:effectExtent l="0" t="0" r="0" b="0"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977" cy="958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0F4785C" w14:textId="77777777" w:rsidR="0030310F" w:rsidRPr="0030310F" w:rsidRDefault="0030310F" w:rsidP="0030310F">
      <w:pPr>
        <w:rPr>
          <w:rFonts w:ascii="Montserrat" w:hAnsi="Montserrat"/>
          <w:sz w:val="12"/>
          <w:szCs w:val="12"/>
        </w:rPr>
      </w:pPr>
    </w:p>
    <w:p w14:paraId="63CEA40F" w14:textId="77777777" w:rsidR="00371759" w:rsidRPr="0030310F" w:rsidRDefault="00371759" w:rsidP="0030310F">
      <w:pPr>
        <w:ind w:right="-11"/>
        <w:contextualSpacing/>
        <w:rPr>
          <w:rFonts w:ascii="Montserrat" w:hAnsi="Montserrat"/>
          <w:b/>
          <w:bCs/>
          <w:sz w:val="28"/>
          <w:szCs w:val="28"/>
        </w:rPr>
      </w:pPr>
    </w:p>
    <w:p w14:paraId="2A190CEC" w14:textId="5F413657" w:rsidR="001E063B" w:rsidRPr="0030310F" w:rsidRDefault="001E063B" w:rsidP="0030310F">
      <w:pPr>
        <w:ind w:right="-11"/>
        <w:contextualSpacing/>
        <w:rPr>
          <w:rFonts w:ascii="Montserrat" w:hAnsi="Montserrat"/>
          <w:b/>
          <w:bCs/>
          <w:sz w:val="28"/>
          <w:szCs w:val="28"/>
        </w:rPr>
      </w:pPr>
      <w:r w:rsidRPr="0030310F">
        <w:rPr>
          <w:rFonts w:ascii="Montserrat" w:hAnsi="Montserrat"/>
          <w:b/>
          <w:bCs/>
          <w:sz w:val="28"/>
          <w:szCs w:val="28"/>
        </w:rPr>
        <w:t>Application Procedure</w:t>
      </w:r>
    </w:p>
    <w:p w14:paraId="1E1175AE" w14:textId="77777777" w:rsidR="001E063B" w:rsidRPr="0030310F" w:rsidRDefault="001E063B" w:rsidP="0030310F">
      <w:pPr>
        <w:ind w:right="-11"/>
        <w:contextualSpacing/>
        <w:rPr>
          <w:rFonts w:ascii="Montserrat" w:hAnsi="Montserrat"/>
          <w:b/>
          <w:bCs/>
        </w:rPr>
      </w:pPr>
    </w:p>
    <w:p w14:paraId="162E2260" w14:textId="02E97E84" w:rsidR="00E06C45" w:rsidRPr="0030310F" w:rsidRDefault="001E063B" w:rsidP="0030310F">
      <w:pPr>
        <w:numPr>
          <w:ilvl w:val="0"/>
          <w:numId w:val="1"/>
        </w:numPr>
        <w:autoSpaceDN w:val="0"/>
        <w:contextualSpacing/>
        <w:rPr>
          <w:rFonts w:ascii="Montserrat" w:hAnsi="Montserrat"/>
        </w:rPr>
      </w:pPr>
      <w:r w:rsidRPr="0030310F">
        <w:rPr>
          <w:rFonts w:ascii="Montserrat" w:hAnsi="Montserrat"/>
        </w:rPr>
        <w:t>Complete the application</w:t>
      </w:r>
      <w:r w:rsidR="00447C20" w:rsidRPr="0030310F">
        <w:rPr>
          <w:rFonts w:ascii="Montserrat" w:hAnsi="Montserrat"/>
        </w:rPr>
        <w:t xml:space="preserve"> electronically</w:t>
      </w:r>
      <w:r w:rsidR="00E40841" w:rsidRPr="0030310F">
        <w:rPr>
          <w:rFonts w:ascii="Montserrat" w:hAnsi="Montserrat"/>
        </w:rPr>
        <w:t xml:space="preserve">, as a word document and save it to your computer / phone.  </w:t>
      </w:r>
    </w:p>
    <w:p w14:paraId="52A745EC" w14:textId="77777777" w:rsidR="00E06C45" w:rsidRPr="0030310F" w:rsidRDefault="00E06C45" w:rsidP="0030310F">
      <w:pPr>
        <w:autoSpaceDN w:val="0"/>
        <w:ind w:left="720"/>
        <w:contextualSpacing/>
        <w:rPr>
          <w:rFonts w:ascii="Montserrat" w:hAnsi="Montserrat"/>
        </w:rPr>
      </w:pPr>
    </w:p>
    <w:p w14:paraId="2CEFC661" w14:textId="77777777" w:rsidR="00E06C45" w:rsidRPr="0030310F" w:rsidRDefault="00E40841" w:rsidP="0030310F">
      <w:pPr>
        <w:numPr>
          <w:ilvl w:val="0"/>
          <w:numId w:val="1"/>
        </w:numPr>
        <w:autoSpaceDN w:val="0"/>
        <w:contextualSpacing/>
        <w:rPr>
          <w:rFonts w:ascii="Montserrat" w:hAnsi="Montserrat"/>
        </w:rPr>
      </w:pPr>
      <w:r w:rsidRPr="0030310F">
        <w:rPr>
          <w:rFonts w:ascii="Montserrat" w:hAnsi="Montserrat"/>
        </w:rPr>
        <w:t>Please ensure that you complete the form in full.</w:t>
      </w:r>
      <w:r w:rsidR="00E06C45" w:rsidRPr="0030310F">
        <w:rPr>
          <w:rFonts w:ascii="Montserrat" w:hAnsi="Montserrat"/>
        </w:rPr>
        <w:t xml:space="preserve">  </w:t>
      </w:r>
    </w:p>
    <w:p w14:paraId="059A3103" w14:textId="77777777" w:rsidR="00E06C45" w:rsidRPr="0030310F" w:rsidRDefault="00E06C45" w:rsidP="0030310F">
      <w:pPr>
        <w:pStyle w:val="ListParagraph"/>
        <w:rPr>
          <w:rFonts w:ascii="Montserrat" w:hAnsi="Montserrat"/>
        </w:rPr>
      </w:pPr>
    </w:p>
    <w:p w14:paraId="4B5629D6" w14:textId="4185B34B" w:rsidR="0066310F" w:rsidRPr="0030310F" w:rsidRDefault="001E063B" w:rsidP="0030310F">
      <w:pPr>
        <w:numPr>
          <w:ilvl w:val="0"/>
          <w:numId w:val="1"/>
        </w:numPr>
        <w:autoSpaceDN w:val="0"/>
        <w:contextualSpacing/>
        <w:rPr>
          <w:rFonts w:ascii="Montserrat" w:hAnsi="Montserrat"/>
          <w:sz w:val="20"/>
          <w:szCs w:val="20"/>
        </w:rPr>
      </w:pPr>
      <w:r w:rsidRPr="0030310F">
        <w:rPr>
          <w:rFonts w:ascii="Montserrat" w:hAnsi="Montserrat"/>
        </w:rPr>
        <w:t xml:space="preserve">Pay the relevant fee </w:t>
      </w:r>
    </w:p>
    <w:p w14:paraId="5F918EDC" w14:textId="77777777" w:rsidR="00371759" w:rsidRPr="0030310F" w:rsidRDefault="00371759" w:rsidP="0030310F">
      <w:pPr>
        <w:autoSpaceDN w:val="0"/>
        <w:contextualSpacing/>
        <w:rPr>
          <w:rFonts w:ascii="Montserrat" w:hAnsi="Montserrat"/>
          <w:sz w:val="20"/>
          <w:szCs w:val="20"/>
        </w:rPr>
      </w:pPr>
    </w:p>
    <w:p w14:paraId="287F8911" w14:textId="7E5BFF78" w:rsidR="001569E7" w:rsidRPr="0030310F" w:rsidRDefault="001E063B" w:rsidP="0030310F">
      <w:pPr>
        <w:numPr>
          <w:ilvl w:val="0"/>
          <w:numId w:val="1"/>
        </w:numPr>
        <w:autoSpaceDN w:val="0"/>
        <w:contextualSpacing/>
        <w:rPr>
          <w:rFonts w:ascii="Montserrat" w:hAnsi="Montserrat"/>
          <w:sz w:val="20"/>
          <w:szCs w:val="20"/>
        </w:rPr>
      </w:pPr>
      <w:r w:rsidRPr="0030310F">
        <w:rPr>
          <w:rFonts w:ascii="Montserrat" w:hAnsi="Montserrat"/>
        </w:rPr>
        <w:t>Email your completed application</w:t>
      </w:r>
      <w:r w:rsidR="00447C20" w:rsidRPr="0030310F">
        <w:rPr>
          <w:rFonts w:ascii="Montserrat" w:hAnsi="Montserrat"/>
        </w:rPr>
        <w:t>, as a word document,</w:t>
      </w:r>
      <w:r w:rsidRPr="0030310F">
        <w:rPr>
          <w:rFonts w:ascii="Montserrat" w:hAnsi="Montserrat"/>
        </w:rPr>
        <w:t xml:space="preserve"> and </w:t>
      </w:r>
      <w:r w:rsidR="00371759" w:rsidRPr="0030310F">
        <w:rPr>
          <w:rFonts w:ascii="Montserrat" w:hAnsi="Montserrat"/>
        </w:rPr>
        <w:t xml:space="preserve">the following </w:t>
      </w:r>
      <w:r w:rsidRPr="0030310F">
        <w:rPr>
          <w:rFonts w:ascii="Montserrat" w:hAnsi="Montserrat"/>
        </w:rPr>
        <w:t xml:space="preserve">additional documents to </w:t>
      </w:r>
      <w:hyperlink r:id="rId11" w:history="1">
        <w:r w:rsidRPr="0030310F">
          <w:rPr>
            <w:rStyle w:val="Hyperlink"/>
            <w:rFonts w:ascii="Montserrat" w:hAnsi="Montserrat"/>
          </w:rPr>
          <w:t>licensing@wigan.gov.uk</w:t>
        </w:r>
      </w:hyperlink>
      <w:r w:rsidRPr="0030310F">
        <w:rPr>
          <w:rFonts w:ascii="Montserrat" w:hAnsi="Montserrat"/>
        </w:rPr>
        <w:t xml:space="preserve"> </w:t>
      </w:r>
      <w:r w:rsidR="0087798B" w:rsidRPr="0030310F">
        <w:rPr>
          <w:rFonts w:ascii="Montserrat" w:hAnsi="Montserrat"/>
        </w:rPr>
        <w:t xml:space="preserve"> </w:t>
      </w:r>
    </w:p>
    <w:p w14:paraId="7308847D" w14:textId="77777777" w:rsidR="00251670" w:rsidRPr="0030310F" w:rsidRDefault="00251670" w:rsidP="0030310F">
      <w:pPr>
        <w:pStyle w:val="ListParagraph"/>
        <w:rPr>
          <w:rFonts w:ascii="Montserrat" w:hAnsi="Montserrat"/>
          <w:sz w:val="20"/>
          <w:szCs w:val="20"/>
        </w:rPr>
      </w:pPr>
    </w:p>
    <w:p w14:paraId="0C064AD5" w14:textId="4343D80C" w:rsidR="009A2718" w:rsidRPr="0030310F" w:rsidRDefault="00371759" w:rsidP="0030310F">
      <w:pPr>
        <w:autoSpaceDN w:val="0"/>
        <w:contextualSpacing/>
        <w:rPr>
          <w:rFonts w:ascii="Montserrat" w:hAnsi="Montserrat"/>
          <w:b/>
          <w:bCs/>
          <w:sz w:val="28"/>
          <w:szCs w:val="28"/>
        </w:rPr>
      </w:pPr>
      <w:bookmarkStart w:id="1" w:name="_Hlk66182002"/>
      <w:r w:rsidRPr="0030310F">
        <w:rPr>
          <w:rFonts w:ascii="Montserrat" w:hAnsi="Montserrat"/>
          <w:b/>
          <w:bCs/>
          <w:sz w:val="28"/>
          <w:szCs w:val="28"/>
        </w:rPr>
        <w:t>Additional</w:t>
      </w:r>
      <w:r w:rsidR="009A2718" w:rsidRPr="0030310F">
        <w:rPr>
          <w:rFonts w:ascii="Montserrat" w:hAnsi="Montserrat"/>
          <w:b/>
          <w:bCs/>
          <w:sz w:val="28"/>
          <w:szCs w:val="28"/>
        </w:rPr>
        <w:t xml:space="preserve"> Documents Checklist</w:t>
      </w:r>
    </w:p>
    <w:p w14:paraId="22D88EC5" w14:textId="37BB0D9E" w:rsidR="009A2718" w:rsidRPr="0030310F" w:rsidRDefault="009A2718" w:rsidP="0030310F">
      <w:pPr>
        <w:autoSpaceDN w:val="0"/>
        <w:contextualSpacing/>
        <w:rPr>
          <w:rFonts w:ascii="Montserrat" w:hAnsi="Montserrat"/>
          <w:b/>
          <w:bCs/>
          <w:sz w:val="28"/>
          <w:szCs w:val="28"/>
        </w:rPr>
      </w:pPr>
    </w:p>
    <w:p w14:paraId="1E06359A" w14:textId="192946C1" w:rsidR="009A2718" w:rsidRPr="0030310F" w:rsidRDefault="009A2718" w:rsidP="0030310F">
      <w:pPr>
        <w:autoSpaceDN w:val="0"/>
        <w:contextualSpacing/>
        <w:rPr>
          <w:rFonts w:ascii="Montserrat" w:hAnsi="Montserrat"/>
        </w:rPr>
      </w:pPr>
      <w:r w:rsidRPr="0030310F">
        <w:rPr>
          <w:rFonts w:ascii="Montserrat" w:hAnsi="Montserrat"/>
        </w:rPr>
        <w:t>The following documents</w:t>
      </w:r>
      <w:r w:rsidR="004B3C6A" w:rsidRPr="0030310F">
        <w:rPr>
          <w:rFonts w:ascii="Montserrat" w:hAnsi="Montserrat"/>
        </w:rPr>
        <w:t xml:space="preserve"> / codes</w:t>
      </w:r>
      <w:r w:rsidRPr="0030310F">
        <w:rPr>
          <w:rFonts w:ascii="Montserrat" w:hAnsi="Montserrat"/>
        </w:rPr>
        <w:t xml:space="preserve"> </w:t>
      </w:r>
      <w:r w:rsidRPr="0030310F">
        <w:rPr>
          <w:rFonts w:ascii="Montserrat" w:hAnsi="Montserrat"/>
          <w:b/>
          <w:bCs/>
        </w:rPr>
        <w:t>must be</w:t>
      </w:r>
      <w:r w:rsidRPr="0030310F">
        <w:rPr>
          <w:rFonts w:ascii="Montserrat" w:hAnsi="Montserrat"/>
        </w:rPr>
        <w:t xml:space="preserve"> provided when submitting your application.</w:t>
      </w:r>
      <w:r w:rsidR="00371759" w:rsidRPr="0030310F">
        <w:rPr>
          <w:rFonts w:ascii="Montserrat" w:hAnsi="Montserrat"/>
        </w:rPr>
        <w:t xml:space="preserve">  </w:t>
      </w:r>
      <w:r w:rsidRPr="0030310F">
        <w:rPr>
          <w:rFonts w:ascii="Montserrat" w:hAnsi="Montserrat"/>
        </w:rPr>
        <w:t xml:space="preserve">Failure to provide these documents within 5 days of submitting </w:t>
      </w:r>
      <w:r w:rsidR="00371759" w:rsidRPr="0030310F">
        <w:rPr>
          <w:rFonts w:ascii="Montserrat" w:hAnsi="Montserrat"/>
        </w:rPr>
        <w:t>the</w:t>
      </w:r>
      <w:r w:rsidRPr="0030310F">
        <w:rPr>
          <w:rFonts w:ascii="Montserrat" w:hAnsi="Montserrat"/>
        </w:rPr>
        <w:t xml:space="preserve"> application will result in it being returned and any fees paid </w:t>
      </w:r>
      <w:r w:rsidR="00371759" w:rsidRPr="0030310F">
        <w:rPr>
          <w:rFonts w:ascii="Montserrat" w:hAnsi="Montserrat"/>
        </w:rPr>
        <w:t>will be</w:t>
      </w:r>
      <w:r w:rsidRPr="0030310F">
        <w:rPr>
          <w:rFonts w:ascii="Montserrat" w:hAnsi="Montserrat"/>
        </w:rPr>
        <w:t xml:space="preserve"> refunded.</w:t>
      </w:r>
    </w:p>
    <w:p w14:paraId="06EF5648" w14:textId="26CDC6A6" w:rsidR="004B3C6A" w:rsidRPr="0030310F" w:rsidRDefault="004B3C6A" w:rsidP="0030310F">
      <w:pPr>
        <w:autoSpaceDN w:val="0"/>
        <w:contextualSpacing/>
        <w:rPr>
          <w:rFonts w:ascii="Montserrat" w:hAnsi="Montserrat"/>
        </w:rPr>
      </w:pPr>
    </w:p>
    <w:p w14:paraId="104ECB83" w14:textId="28C7A8C1" w:rsidR="004B3C6A" w:rsidRPr="0030310F" w:rsidRDefault="004B3C6A" w:rsidP="0030310F">
      <w:pPr>
        <w:pStyle w:val="ListParagraph"/>
        <w:numPr>
          <w:ilvl w:val="0"/>
          <w:numId w:val="11"/>
        </w:numPr>
        <w:autoSpaceDN w:val="0"/>
        <w:rPr>
          <w:rFonts w:ascii="Montserrat" w:hAnsi="Montserrat"/>
        </w:rPr>
      </w:pPr>
      <w:r w:rsidRPr="0030310F">
        <w:rPr>
          <w:rFonts w:ascii="Montserrat" w:hAnsi="Montserrat"/>
        </w:rPr>
        <w:t>A recent photograph</w:t>
      </w:r>
      <w:r w:rsidR="005A7BB6">
        <w:rPr>
          <w:rFonts w:ascii="Montserrat" w:hAnsi="Montserrat"/>
        </w:rPr>
        <w:t xml:space="preserve"> of each Applicant / Assistant</w:t>
      </w:r>
    </w:p>
    <w:p w14:paraId="6E9BBE74" w14:textId="237D70D6" w:rsidR="004B3C6A" w:rsidRPr="0030310F" w:rsidRDefault="005A7BB6" w:rsidP="0030310F">
      <w:pPr>
        <w:pStyle w:val="ListParagraph"/>
        <w:numPr>
          <w:ilvl w:val="0"/>
          <w:numId w:val="11"/>
        </w:numPr>
        <w:autoSpaceDN w:val="0"/>
        <w:rPr>
          <w:rFonts w:ascii="Montserrat" w:hAnsi="Montserrat"/>
        </w:rPr>
      </w:pPr>
      <w:r>
        <w:rPr>
          <w:rFonts w:ascii="Montserrat" w:hAnsi="Montserrat"/>
        </w:rPr>
        <w:t>A plan of the site / location (if applicable)</w:t>
      </w:r>
    </w:p>
    <w:p w14:paraId="31019CB9" w14:textId="5ADE3CDC" w:rsidR="00E849B7" w:rsidRDefault="005A7BB6" w:rsidP="0030310F">
      <w:pPr>
        <w:pStyle w:val="ListParagraph"/>
        <w:numPr>
          <w:ilvl w:val="0"/>
          <w:numId w:val="11"/>
        </w:numPr>
        <w:autoSpaceDN w:val="0"/>
        <w:rPr>
          <w:rFonts w:ascii="Montserrat" w:hAnsi="Montserrat"/>
        </w:rPr>
      </w:pPr>
      <w:r>
        <w:rPr>
          <w:rFonts w:ascii="Montserrat" w:hAnsi="Montserrat"/>
        </w:rPr>
        <w:t>Evidence of permission to trade at the location (if applicable)</w:t>
      </w:r>
      <w:bookmarkStart w:id="2" w:name="_Hlk116561663"/>
    </w:p>
    <w:p w14:paraId="783C00E3" w14:textId="77777777" w:rsidR="006339A1" w:rsidRPr="006339A1" w:rsidRDefault="006339A1" w:rsidP="006339A1">
      <w:pPr>
        <w:pStyle w:val="ListParagraph"/>
        <w:autoSpaceDN w:val="0"/>
        <w:rPr>
          <w:rFonts w:ascii="Montserrat" w:hAnsi="Montserrat"/>
        </w:rPr>
      </w:pPr>
    </w:p>
    <w:p w14:paraId="422E9083" w14:textId="7C72C832" w:rsidR="004B3C6A" w:rsidRPr="0030310F" w:rsidRDefault="004B3C6A" w:rsidP="0030310F">
      <w:pPr>
        <w:rPr>
          <w:rFonts w:ascii="Montserrat" w:hAnsi="Montserrat" w:cs="Arial"/>
        </w:rPr>
      </w:pPr>
      <w:bookmarkStart w:id="3" w:name="_Hlk116561485"/>
      <w:r w:rsidRPr="0030310F">
        <w:rPr>
          <w:rFonts w:ascii="Montserrat" w:hAnsi="Montserrat" w:cs="Arial"/>
        </w:rPr>
        <w:t>We aim to acknowledge receipt of your application within 5-7 working days (subject to receipt of a complete application). The timescale</w:t>
      </w:r>
      <w:r w:rsidR="006D1002" w:rsidRPr="0030310F">
        <w:rPr>
          <w:rFonts w:ascii="Montserrat" w:hAnsi="Montserrat" w:cs="Arial"/>
        </w:rPr>
        <w:t>s</w:t>
      </w:r>
      <w:r w:rsidRPr="0030310F">
        <w:rPr>
          <w:rFonts w:ascii="Montserrat" w:hAnsi="Montserrat" w:cs="Arial"/>
        </w:rPr>
        <w:t xml:space="preserve"> </w:t>
      </w:r>
      <w:r w:rsidRPr="0030310F">
        <w:rPr>
          <w:rFonts w:ascii="Montserrat" w:hAnsi="Montserrat" w:cs="Arial"/>
          <w:b/>
          <w:bCs/>
        </w:rPr>
        <w:t>only</w:t>
      </w:r>
      <w:r w:rsidRPr="0030310F">
        <w:rPr>
          <w:rFonts w:ascii="Montserrat" w:hAnsi="Montserrat" w:cs="Arial"/>
        </w:rPr>
        <w:t xml:space="preserve"> begin on receipt of a completed application, </w:t>
      </w:r>
      <w:r w:rsidR="006D1002" w:rsidRPr="0030310F">
        <w:rPr>
          <w:rFonts w:ascii="Montserrat" w:hAnsi="Montserrat" w:cs="Arial"/>
        </w:rPr>
        <w:t xml:space="preserve">all </w:t>
      </w:r>
      <w:r w:rsidRPr="0030310F">
        <w:rPr>
          <w:rFonts w:ascii="Montserrat" w:hAnsi="Montserrat" w:cs="Arial"/>
        </w:rPr>
        <w:t xml:space="preserve">the required documents and </w:t>
      </w:r>
      <w:r w:rsidR="006D1002" w:rsidRPr="0030310F">
        <w:rPr>
          <w:rFonts w:ascii="Montserrat" w:hAnsi="Montserrat" w:cs="Arial"/>
        </w:rPr>
        <w:t xml:space="preserve">the relevant </w:t>
      </w:r>
      <w:r w:rsidRPr="0030310F">
        <w:rPr>
          <w:rFonts w:ascii="Montserrat" w:hAnsi="Montserrat" w:cs="Arial"/>
        </w:rPr>
        <w:t>payment.</w:t>
      </w:r>
    </w:p>
    <w:p w14:paraId="492DB28B" w14:textId="77777777" w:rsidR="004B3C6A" w:rsidRPr="0030310F" w:rsidRDefault="004B3C6A" w:rsidP="0030310F">
      <w:pPr>
        <w:rPr>
          <w:rFonts w:ascii="Montserrat" w:hAnsi="Montserrat" w:cs="Arial"/>
        </w:rPr>
      </w:pPr>
    </w:p>
    <w:p w14:paraId="64929A6F" w14:textId="351E6C65" w:rsidR="0030310F" w:rsidRDefault="004B3C6A" w:rsidP="006339A1">
      <w:pPr>
        <w:rPr>
          <w:rFonts w:ascii="Montserrat" w:hAnsi="Montserrat" w:cs="Arial"/>
        </w:rPr>
      </w:pPr>
      <w:r w:rsidRPr="0030310F">
        <w:rPr>
          <w:rFonts w:ascii="Montserrat" w:hAnsi="Montserrat" w:cs="Arial"/>
        </w:rPr>
        <w:t xml:space="preserve">Failure to submit a completed application, including supporting documents and the appropriate fee will delay the processing times.   </w:t>
      </w:r>
      <w:bookmarkEnd w:id="1"/>
      <w:bookmarkEnd w:id="2"/>
      <w:bookmarkEnd w:id="3"/>
    </w:p>
    <w:p w14:paraId="58390343" w14:textId="77777777" w:rsidR="006339A1" w:rsidRPr="006339A1" w:rsidRDefault="006339A1" w:rsidP="006339A1">
      <w:pPr>
        <w:rPr>
          <w:rFonts w:ascii="Montserrat" w:hAnsi="Montserrat" w:cs="Arial"/>
        </w:rPr>
      </w:pPr>
    </w:p>
    <w:p w14:paraId="5D9A2B06" w14:textId="6B7CB7D0" w:rsidR="00F60533" w:rsidRPr="006339A1" w:rsidRDefault="00856C79" w:rsidP="006339A1">
      <w:pPr>
        <w:spacing w:after="160" w:line="259" w:lineRule="auto"/>
        <w:rPr>
          <w:rFonts w:ascii="Montserrat" w:hAnsi="Montserrat"/>
          <w:b/>
          <w:bCs/>
        </w:rPr>
      </w:pPr>
      <w:r w:rsidRPr="0030310F">
        <w:rPr>
          <w:rFonts w:ascii="Montserrat" w:hAnsi="Montserrat"/>
          <w:b/>
          <w:bCs/>
        </w:rPr>
        <w:t>Type of Application</w:t>
      </w:r>
    </w:p>
    <w:tbl>
      <w:tblPr>
        <w:tblStyle w:val="TableGrid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708"/>
        <w:gridCol w:w="2127"/>
        <w:gridCol w:w="850"/>
        <w:gridCol w:w="2410"/>
        <w:gridCol w:w="850"/>
      </w:tblGrid>
      <w:tr w:rsidR="006339A1" w:rsidRPr="0030310F" w14:paraId="25BDB2E7" w14:textId="77777777" w:rsidTr="001C0949">
        <w:trPr>
          <w:trHeight w:val="369"/>
        </w:trPr>
        <w:tc>
          <w:tcPr>
            <w:tcW w:w="2132" w:type="dxa"/>
            <w:tcBorders>
              <w:right w:val="single" w:sz="4" w:space="0" w:color="auto"/>
            </w:tcBorders>
          </w:tcPr>
          <w:p w14:paraId="2335339C" w14:textId="33FE269B" w:rsidR="006339A1" w:rsidRPr="0030310F" w:rsidRDefault="006339A1" w:rsidP="00DD1EF7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First Grant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A5C9" w14:textId="77777777" w:rsidR="006339A1" w:rsidRPr="0030310F" w:rsidRDefault="006339A1" w:rsidP="00DD1EF7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C2A001D" w14:textId="20829ED9" w:rsidR="006339A1" w:rsidRPr="0030310F" w:rsidRDefault="006339A1" w:rsidP="00DD1EF7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Renewal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2830" w14:textId="77777777" w:rsidR="006339A1" w:rsidRPr="0030310F" w:rsidRDefault="006339A1" w:rsidP="00DD1EF7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B397023" w14:textId="3645527B" w:rsidR="006339A1" w:rsidRPr="0030310F" w:rsidRDefault="006339A1" w:rsidP="00DD1EF7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Variation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B91E" w14:textId="77777777" w:rsidR="006339A1" w:rsidRPr="0030310F" w:rsidRDefault="006339A1" w:rsidP="00DD1EF7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559AD000" w14:textId="77777777" w:rsidR="006339A1" w:rsidRPr="0030310F" w:rsidRDefault="006339A1" w:rsidP="0030310F">
      <w:pPr>
        <w:rPr>
          <w:rFonts w:ascii="Montserrat" w:hAnsi="Montserrat"/>
          <w:bCs/>
        </w:rPr>
      </w:pPr>
    </w:p>
    <w:p w14:paraId="7E71769E" w14:textId="01A17E6B" w:rsidR="00F60533" w:rsidRPr="0030310F" w:rsidRDefault="00F60533" w:rsidP="0030310F">
      <w:pPr>
        <w:rPr>
          <w:rFonts w:ascii="Montserrat" w:hAnsi="Montserrat"/>
          <w:bCs/>
          <w:color w:val="0070C0"/>
        </w:rPr>
      </w:pPr>
      <w:r w:rsidRPr="006339A1">
        <w:rPr>
          <w:rFonts w:ascii="Montserrat" w:hAnsi="Montserrat"/>
          <w:b/>
        </w:rPr>
        <w:t xml:space="preserve">B. Licence Period </w:t>
      </w:r>
    </w:p>
    <w:p w14:paraId="61E08BC0" w14:textId="77777777" w:rsidR="00F60533" w:rsidRPr="0030310F" w:rsidRDefault="00F60533" w:rsidP="0030310F">
      <w:pPr>
        <w:rPr>
          <w:rFonts w:ascii="Montserrat" w:hAnsi="Montserrat"/>
        </w:rPr>
      </w:pPr>
    </w:p>
    <w:tbl>
      <w:tblPr>
        <w:tblStyle w:val="TableGrid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708"/>
        <w:gridCol w:w="2127"/>
        <w:gridCol w:w="850"/>
        <w:gridCol w:w="2410"/>
        <w:gridCol w:w="850"/>
      </w:tblGrid>
      <w:tr w:rsidR="007C5429" w:rsidRPr="0030310F" w14:paraId="74DE87A0" w14:textId="1FF57DA8" w:rsidTr="001C0949">
        <w:trPr>
          <w:trHeight w:val="369"/>
        </w:trPr>
        <w:tc>
          <w:tcPr>
            <w:tcW w:w="2132" w:type="dxa"/>
            <w:tcBorders>
              <w:right w:val="single" w:sz="4" w:space="0" w:color="auto"/>
            </w:tcBorders>
          </w:tcPr>
          <w:p w14:paraId="7E5E246E" w14:textId="320EB8DB" w:rsidR="007C5429" w:rsidRPr="0030310F" w:rsidRDefault="006339A1" w:rsidP="0030310F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12 Months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E70" w14:textId="77777777" w:rsidR="007C5429" w:rsidRPr="0030310F" w:rsidRDefault="007C5429" w:rsidP="0030310F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96D4FE7" w14:textId="7F74BF58" w:rsidR="007C5429" w:rsidRPr="0030310F" w:rsidRDefault="006339A1" w:rsidP="0030310F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6 Months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3C71" w14:textId="77777777" w:rsidR="007C5429" w:rsidRPr="0030310F" w:rsidRDefault="007C5429" w:rsidP="0030310F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F9AB205" w14:textId="05F89F72" w:rsidR="007C5429" w:rsidRPr="0030310F" w:rsidRDefault="006339A1" w:rsidP="0030310F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3 Months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671B" w14:textId="77777777" w:rsidR="007C5429" w:rsidRPr="0030310F" w:rsidRDefault="007C5429" w:rsidP="0030310F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5C7BA7E3" w14:textId="0D5F25BF" w:rsidR="00F60533" w:rsidRDefault="00F60533" w:rsidP="0030310F">
      <w:pPr>
        <w:rPr>
          <w:rFonts w:ascii="Montserrat" w:hAnsi="Montserrat"/>
          <w:b/>
        </w:rPr>
      </w:pPr>
    </w:p>
    <w:tbl>
      <w:tblPr>
        <w:tblStyle w:val="TableGrid"/>
        <w:tblW w:w="15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708"/>
      </w:tblGrid>
      <w:tr w:rsidR="006339A1" w:rsidRPr="0030310F" w14:paraId="65E356ED" w14:textId="77777777" w:rsidTr="006339A1">
        <w:trPr>
          <w:trHeight w:val="369"/>
        </w:trPr>
        <w:tc>
          <w:tcPr>
            <w:tcW w:w="3751" w:type="pct"/>
            <w:tcBorders>
              <w:right w:val="single" w:sz="4" w:space="0" w:color="auto"/>
            </w:tcBorders>
          </w:tcPr>
          <w:p w14:paraId="7AF19ECF" w14:textId="765C28AA" w:rsidR="006339A1" w:rsidRPr="0030310F" w:rsidRDefault="006339A1" w:rsidP="00DD1EF7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Occasional (1 Week)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6BA1" w14:textId="77777777" w:rsidR="006339A1" w:rsidRPr="0030310F" w:rsidRDefault="006339A1" w:rsidP="00DD1EF7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79D4875B" w14:textId="77777777" w:rsidR="001B37B5" w:rsidRDefault="001B37B5" w:rsidP="0030310F">
      <w:pPr>
        <w:rPr>
          <w:rFonts w:ascii="Montserrat" w:hAnsi="Montserrat"/>
          <w:b/>
        </w:rPr>
      </w:pPr>
    </w:p>
    <w:p w14:paraId="3F69FBB4" w14:textId="1244F0BF" w:rsidR="00856C79" w:rsidRPr="0030310F" w:rsidRDefault="00856C79" w:rsidP="0030310F">
      <w:pPr>
        <w:rPr>
          <w:rFonts w:ascii="Montserrat" w:hAnsi="Montserrat"/>
        </w:rPr>
      </w:pPr>
      <w:r w:rsidRPr="0030310F">
        <w:rPr>
          <w:rFonts w:ascii="Montserrat" w:hAnsi="Montserrat"/>
          <w:b/>
        </w:rPr>
        <w:t xml:space="preserve">Licence Details </w:t>
      </w:r>
      <w:r w:rsidRPr="0030310F">
        <w:rPr>
          <w:rFonts w:ascii="Montserrat" w:hAnsi="Montserrat"/>
        </w:rPr>
        <w:t>(if applicable)</w:t>
      </w:r>
    </w:p>
    <w:p w14:paraId="5FE9FE7B" w14:textId="77777777" w:rsidR="00856C79" w:rsidRPr="0030310F" w:rsidRDefault="00856C79" w:rsidP="0030310F">
      <w:pPr>
        <w:rPr>
          <w:rFonts w:ascii="Montserrat" w:hAnsi="Montserrat"/>
          <w:b/>
          <w:sz w:val="14"/>
          <w:szCs w:val="1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620"/>
        <w:gridCol w:w="1857"/>
        <w:gridCol w:w="3734"/>
      </w:tblGrid>
      <w:tr w:rsidR="00856C79" w:rsidRPr="0030310F" w14:paraId="4E198828" w14:textId="77777777" w:rsidTr="001C0949">
        <w:trPr>
          <w:jc w:val="center"/>
        </w:trPr>
        <w:tc>
          <w:tcPr>
            <w:tcW w:w="11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D4A993" w14:textId="77777777" w:rsidR="00856C79" w:rsidRPr="0030310F" w:rsidRDefault="00856C79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Licence No.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2F7A2DAB" w14:textId="7F2E9E8E" w:rsidR="00856C79" w:rsidRPr="0030310F" w:rsidRDefault="006339A1" w:rsidP="0030310F">
            <w:pPr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sz w:val="28"/>
              </w:rPr>
              <w:t>STC</w:t>
            </w:r>
          </w:p>
        </w:tc>
        <w:tc>
          <w:tcPr>
            <w:tcW w:w="18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36B49C" w14:textId="77777777" w:rsidR="00856C79" w:rsidRPr="0030310F" w:rsidRDefault="00856C79" w:rsidP="0030310F">
            <w:pPr>
              <w:jc w:val="right"/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Expiry Date</w:t>
            </w:r>
          </w:p>
        </w:tc>
        <w:tc>
          <w:tcPr>
            <w:tcW w:w="3734" w:type="dxa"/>
            <w:shd w:val="clear" w:color="auto" w:fill="auto"/>
            <w:vAlign w:val="center"/>
          </w:tcPr>
          <w:p w14:paraId="36BBCD6B" w14:textId="77777777" w:rsidR="00856C79" w:rsidRPr="0030310F" w:rsidRDefault="00856C79" w:rsidP="0030310F">
            <w:pPr>
              <w:rPr>
                <w:rFonts w:ascii="Montserrat" w:hAnsi="Montserrat"/>
                <w:sz w:val="20"/>
                <w:szCs w:val="20"/>
              </w:rPr>
            </w:pPr>
          </w:p>
          <w:p w14:paraId="5DC44861" w14:textId="2D044984" w:rsidR="00856C79" w:rsidRPr="0030310F" w:rsidRDefault="00856C79" w:rsidP="0030310F">
            <w:pPr>
              <w:spacing w:line="360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89864A3" w14:textId="7FF6B598" w:rsidR="00856C79" w:rsidRPr="0030310F" w:rsidRDefault="00856C79" w:rsidP="0030310F">
      <w:pPr>
        <w:rPr>
          <w:rFonts w:ascii="Montserrat" w:hAnsi="Montserrat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8822"/>
      </w:tblGrid>
      <w:tr w:rsidR="00856C79" w:rsidRPr="0030310F" w14:paraId="3DCD7A2E" w14:textId="77777777" w:rsidTr="00856C79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70DD2" w14:textId="77777777" w:rsidR="00856C79" w:rsidRPr="0030310F" w:rsidRDefault="00856C79" w:rsidP="0030310F">
            <w:pPr>
              <w:spacing w:line="480" w:lineRule="auto"/>
              <w:rPr>
                <w:rFonts w:ascii="Montserrat" w:hAnsi="Montserrat" w:cs="Arial"/>
                <w:b/>
              </w:rPr>
            </w:pPr>
            <w:r w:rsidRPr="0030310F">
              <w:rPr>
                <w:rFonts w:ascii="Montserrat" w:hAnsi="Montserrat" w:cs="Arial"/>
                <w:b/>
              </w:rPr>
              <w:t>A</w:t>
            </w:r>
          </w:p>
        </w:tc>
        <w:tc>
          <w:tcPr>
            <w:tcW w:w="8822" w:type="dxa"/>
            <w:shd w:val="clear" w:color="auto" w:fill="auto"/>
            <w:vAlign w:val="center"/>
          </w:tcPr>
          <w:p w14:paraId="56BA2294" w14:textId="77777777" w:rsidR="00856C79" w:rsidRPr="0030310F" w:rsidRDefault="00856C79" w:rsidP="0030310F">
            <w:pPr>
              <w:spacing w:line="480" w:lineRule="auto"/>
              <w:rPr>
                <w:rFonts w:ascii="Montserrat" w:hAnsi="Montserrat" w:cs="Arial"/>
                <w:b/>
              </w:rPr>
            </w:pPr>
            <w:r w:rsidRPr="0030310F">
              <w:rPr>
                <w:rFonts w:ascii="Montserrat" w:hAnsi="Montserrat" w:cs="Arial"/>
                <w:b/>
              </w:rPr>
              <w:t>Applicants Details</w:t>
            </w:r>
          </w:p>
        </w:tc>
      </w:tr>
    </w:tbl>
    <w:p w14:paraId="36A19828" w14:textId="39040632" w:rsidR="00856C79" w:rsidRPr="0030310F" w:rsidRDefault="00856C79" w:rsidP="0030310F">
      <w:pPr>
        <w:rPr>
          <w:rFonts w:ascii="Montserrat" w:hAnsi="Montserrat"/>
        </w:rPr>
      </w:pPr>
    </w:p>
    <w:tbl>
      <w:tblPr>
        <w:tblStyle w:val="TableGrid"/>
        <w:tblW w:w="5186" w:type="pct"/>
        <w:tblLook w:val="04A0" w:firstRow="1" w:lastRow="0" w:firstColumn="1" w:lastColumn="0" w:noHBand="0" w:noVBand="1"/>
      </w:tblPr>
      <w:tblGrid>
        <w:gridCol w:w="562"/>
        <w:gridCol w:w="572"/>
        <w:gridCol w:w="569"/>
        <w:gridCol w:w="1132"/>
        <w:gridCol w:w="569"/>
        <w:gridCol w:w="1564"/>
        <w:gridCol w:w="618"/>
        <w:gridCol w:w="941"/>
        <w:gridCol w:w="569"/>
        <w:gridCol w:w="988"/>
        <w:gridCol w:w="1273"/>
      </w:tblGrid>
      <w:tr w:rsidR="00230E81" w:rsidRPr="0030310F" w14:paraId="69A825D6" w14:textId="77777777" w:rsidTr="001C0949">
        <w:trPr>
          <w:trHeight w:val="369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4BF4DE72" w14:textId="0F143F0F" w:rsidR="007C5429" w:rsidRPr="0030310F" w:rsidRDefault="001C0949" w:rsidP="0030310F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 1, 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84B35" w14:textId="7DAC097C" w:rsidR="007C5429" w:rsidRPr="0030310F" w:rsidRDefault="007C5429" w:rsidP="0030310F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30310F">
              <w:rPr>
                <w:rFonts w:ascii="Montserrat" w:hAnsi="Montserrat"/>
                <w:sz w:val="22"/>
                <w:szCs w:val="22"/>
              </w:rPr>
              <w:t>Mr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</w:tcPr>
          <w:p w14:paraId="2B0A1A5B" w14:textId="77777777" w:rsidR="007C5429" w:rsidRPr="0030310F" w:rsidRDefault="007C5429" w:rsidP="0030310F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1D054" w14:textId="316CD3E7" w:rsidR="007C5429" w:rsidRPr="0030310F" w:rsidRDefault="00230E81" w:rsidP="00230E81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     </w:t>
            </w:r>
            <w:r w:rsidR="007C5429" w:rsidRPr="0030310F">
              <w:rPr>
                <w:rFonts w:ascii="Montserrat" w:hAnsi="Montserrat"/>
                <w:sz w:val="22"/>
                <w:szCs w:val="22"/>
              </w:rPr>
              <w:t>Mrs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</w:tcPr>
          <w:p w14:paraId="03C1F3FF" w14:textId="77777777" w:rsidR="007C5429" w:rsidRPr="0030310F" w:rsidRDefault="007C5429" w:rsidP="0030310F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A2A12" w14:textId="77777777" w:rsidR="007C5429" w:rsidRPr="0030310F" w:rsidRDefault="007C5429" w:rsidP="00230E81">
            <w:pPr>
              <w:spacing w:after="160" w:line="259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30310F">
              <w:rPr>
                <w:rFonts w:ascii="Montserrat" w:hAnsi="Montserrat"/>
                <w:sz w:val="22"/>
                <w:szCs w:val="22"/>
              </w:rPr>
              <w:t>Miss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14:paraId="7AECC35C" w14:textId="77777777" w:rsidR="007C5429" w:rsidRPr="0030310F" w:rsidRDefault="007C5429" w:rsidP="0030310F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FA3EB" w14:textId="77777777" w:rsidR="007C5429" w:rsidRPr="0030310F" w:rsidRDefault="007C5429" w:rsidP="00230E81">
            <w:pPr>
              <w:spacing w:after="160" w:line="259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30310F">
              <w:rPr>
                <w:rFonts w:ascii="Montserrat" w:hAnsi="Montserrat"/>
                <w:sz w:val="22"/>
                <w:szCs w:val="22"/>
              </w:rPr>
              <w:t>Ms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</w:tcPr>
          <w:p w14:paraId="3B10662F" w14:textId="77777777" w:rsidR="007C5429" w:rsidRPr="0030310F" w:rsidRDefault="007C5429" w:rsidP="0030310F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CDD8E" w14:textId="77777777" w:rsidR="007C5429" w:rsidRPr="0030310F" w:rsidRDefault="007C5429" w:rsidP="0030310F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30310F">
              <w:rPr>
                <w:rFonts w:ascii="Montserrat" w:hAnsi="Montserrat"/>
                <w:sz w:val="22"/>
                <w:szCs w:val="22"/>
              </w:rPr>
              <w:t>Other</w:t>
            </w:r>
          </w:p>
        </w:tc>
        <w:tc>
          <w:tcPr>
            <w:tcW w:w="680" w:type="pct"/>
            <w:tcBorders>
              <w:left w:val="single" w:sz="4" w:space="0" w:color="auto"/>
            </w:tcBorders>
          </w:tcPr>
          <w:p w14:paraId="773C9189" w14:textId="77777777" w:rsidR="007C5429" w:rsidRPr="0030310F" w:rsidRDefault="007C5429" w:rsidP="0030310F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4D83695" w14:textId="15BA429E" w:rsidR="00AF2964" w:rsidRPr="0030310F" w:rsidRDefault="00AF2964" w:rsidP="0030310F">
      <w:pPr>
        <w:rPr>
          <w:rFonts w:ascii="Montserrat" w:hAnsi="Montserrat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A95098" w:rsidRPr="0030310F" w14:paraId="5FF7F167" w14:textId="77777777" w:rsidTr="00230E81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7E1C28E" w14:textId="5935D7A9" w:rsidR="00A95098" w:rsidRPr="0030310F" w:rsidRDefault="00A95098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2.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18FD0" w14:textId="52C151D9" w:rsidR="00A95098" w:rsidRPr="0030310F" w:rsidRDefault="00A95098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 xml:space="preserve">Surname 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3026EA51" w14:textId="77777777" w:rsidR="00A95098" w:rsidRPr="0030310F" w:rsidRDefault="00A95098" w:rsidP="0030310F">
            <w:pPr>
              <w:rPr>
                <w:rFonts w:ascii="Montserrat" w:hAnsi="Montserrat"/>
              </w:rPr>
            </w:pPr>
          </w:p>
        </w:tc>
      </w:tr>
    </w:tbl>
    <w:p w14:paraId="13866AC6" w14:textId="03616413" w:rsidR="00A95098" w:rsidRPr="0030310F" w:rsidRDefault="00A95098" w:rsidP="0030310F">
      <w:pPr>
        <w:rPr>
          <w:rFonts w:ascii="Montserrat" w:hAnsi="Montserrat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A95098" w:rsidRPr="0030310F" w14:paraId="4491ECEA" w14:textId="77777777" w:rsidTr="00A95098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2BF28B49" w14:textId="61C4477B" w:rsidR="00A95098" w:rsidRPr="0030310F" w:rsidRDefault="00A95098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3.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63C79" w14:textId="693D138D" w:rsidR="00A95098" w:rsidRPr="0030310F" w:rsidRDefault="00A95098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Forename(s)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AB657" w14:textId="77777777" w:rsidR="00A95098" w:rsidRPr="0030310F" w:rsidRDefault="00A95098" w:rsidP="0030310F">
            <w:pPr>
              <w:rPr>
                <w:rFonts w:ascii="Montserrat" w:hAnsi="Montserrat"/>
              </w:rPr>
            </w:pPr>
          </w:p>
        </w:tc>
      </w:tr>
    </w:tbl>
    <w:p w14:paraId="0ECF5730" w14:textId="238E4DDF" w:rsidR="001E2E50" w:rsidRPr="0030310F" w:rsidRDefault="001E2E50" w:rsidP="0030310F">
      <w:pPr>
        <w:rPr>
          <w:rFonts w:ascii="Montserrat" w:hAnsi="Montserrat"/>
          <w:sz w:val="16"/>
          <w:szCs w:val="1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A95098" w:rsidRPr="0030310F" w14:paraId="6619293B" w14:textId="77777777" w:rsidTr="00D86A3E">
        <w:trPr>
          <w:trHeight w:val="21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736EB9C" w14:textId="77777777" w:rsidR="00A95098" w:rsidRPr="0030310F" w:rsidRDefault="00A95098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4.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A61A" w14:textId="78D75326" w:rsidR="00A95098" w:rsidRPr="0030310F" w:rsidRDefault="00A95098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Previous Names / Other Aliases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5F29C" w14:textId="77777777" w:rsidR="00A95098" w:rsidRPr="0030310F" w:rsidRDefault="00A95098" w:rsidP="0030310F">
            <w:pPr>
              <w:rPr>
                <w:rFonts w:ascii="Montserrat" w:hAnsi="Montserrat"/>
              </w:rPr>
            </w:pPr>
          </w:p>
        </w:tc>
      </w:tr>
    </w:tbl>
    <w:p w14:paraId="1849FD00" w14:textId="77777777" w:rsidR="00A95098" w:rsidRDefault="00A95098" w:rsidP="0030310F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5A412D" w:rsidRPr="0030310F" w14:paraId="0B52EF7F" w14:textId="77777777" w:rsidTr="009A0EC1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581DAC3" w14:textId="194062C1" w:rsidR="005A412D" w:rsidRPr="0030310F" w:rsidRDefault="005A412D" w:rsidP="009A0EC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</w:t>
            </w:r>
            <w:r w:rsidRPr="0030310F">
              <w:rPr>
                <w:rFonts w:ascii="Montserrat" w:hAnsi="Montserrat"/>
              </w:rPr>
              <w:t>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FB0EC" w14:textId="004FCF29" w:rsidR="005A412D" w:rsidRDefault="005A412D" w:rsidP="009A0EC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Current Address (including postcode) </w:t>
            </w:r>
          </w:p>
          <w:p w14:paraId="6ED1C3C2" w14:textId="77777777" w:rsidR="005A412D" w:rsidRDefault="005A412D" w:rsidP="009A0EC1">
            <w:pPr>
              <w:rPr>
                <w:rFonts w:ascii="Montserrat" w:hAnsi="Montserrat"/>
              </w:rPr>
            </w:pPr>
          </w:p>
          <w:p w14:paraId="21B244AE" w14:textId="19E75E1B" w:rsidR="005A412D" w:rsidRPr="0030310F" w:rsidRDefault="005A412D" w:rsidP="009A0EC1">
            <w:pPr>
              <w:rPr>
                <w:rFonts w:ascii="Montserrat" w:hAnsi="Montserra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198E2" w14:textId="77777777" w:rsidR="005A412D" w:rsidRPr="0030310F" w:rsidRDefault="005A412D" w:rsidP="009A0EC1">
            <w:pPr>
              <w:rPr>
                <w:rFonts w:ascii="Montserrat" w:hAnsi="Montserrat"/>
              </w:rPr>
            </w:pPr>
          </w:p>
        </w:tc>
      </w:tr>
    </w:tbl>
    <w:p w14:paraId="0D7A8773" w14:textId="30AB0E1C" w:rsidR="003042DB" w:rsidRPr="0030310F" w:rsidRDefault="003042DB" w:rsidP="0030310F">
      <w:pPr>
        <w:rPr>
          <w:rFonts w:ascii="Montserrat" w:hAnsi="Montserrat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5A412D" w:rsidRPr="0030310F" w14:paraId="62A6A287" w14:textId="77777777" w:rsidTr="005A412D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A51CE3D" w14:textId="209C9115" w:rsidR="005A412D" w:rsidRPr="0030310F" w:rsidRDefault="005A412D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6.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1EFA6" w14:textId="6027FB8C" w:rsidR="005A412D" w:rsidRPr="0030310F" w:rsidRDefault="005A412D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Date of Birth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385F3" w14:textId="77777777" w:rsidR="005A412D" w:rsidRPr="0030310F" w:rsidRDefault="005A412D" w:rsidP="0030310F">
            <w:pPr>
              <w:rPr>
                <w:rFonts w:ascii="Montserrat" w:hAnsi="Montserrat"/>
              </w:rPr>
            </w:pPr>
          </w:p>
        </w:tc>
      </w:tr>
    </w:tbl>
    <w:p w14:paraId="0676A164" w14:textId="77777777" w:rsidR="003042DB" w:rsidRPr="0030310F" w:rsidRDefault="003042DB" w:rsidP="0030310F">
      <w:pPr>
        <w:rPr>
          <w:rFonts w:ascii="Montserrat" w:hAnsi="Montserrat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A95098" w:rsidRPr="0030310F" w14:paraId="60C07298" w14:textId="77777777" w:rsidTr="005E5510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9AE3BE1" w14:textId="2A993044" w:rsidR="00A95098" w:rsidRPr="0030310F" w:rsidRDefault="00710A9F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7</w:t>
            </w:r>
            <w:r w:rsidR="00A95098" w:rsidRPr="0030310F">
              <w:rPr>
                <w:rFonts w:ascii="Montserrat" w:hAnsi="Montserrat"/>
              </w:rPr>
              <w:t>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BEDC4" w14:textId="09BB10E2" w:rsidR="00A95098" w:rsidRPr="0030310F" w:rsidRDefault="00312AA3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National Insurance 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D7FE7" w14:textId="77777777" w:rsidR="00A95098" w:rsidRPr="0030310F" w:rsidRDefault="00A95098" w:rsidP="0030310F">
            <w:pPr>
              <w:rPr>
                <w:rFonts w:ascii="Montserrat" w:hAnsi="Montserrat"/>
              </w:rPr>
            </w:pPr>
          </w:p>
        </w:tc>
      </w:tr>
    </w:tbl>
    <w:p w14:paraId="51F91B77" w14:textId="77777777" w:rsidR="00A95098" w:rsidRPr="0030310F" w:rsidRDefault="00A95098" w:rsidP="0030310F">
      <w:pPr>
        <w:rPr>
          <w:rFonts w:ascii="Montserrat" w:hAnsi="Montserrat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312AA3" w:rsidRPr="0030310F" w14:paraId="4F944C2B" w14:textId="77777777" w:rsidTr="005E5510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D5A6966" w14:textId="387C5AA0" w:rsidR="00312AA3" w:rsidRPr="0030310F" w:rsidRDefault="00710A9F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8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A1B03" w14:textId="26BDBD42" w:rsidR="00312AA3" w:rsidRPr="0030310F" w:rsidRDefault="00312AA3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Contact Telephone Number (s)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B1B55" w14:textId="77777777" w:rsidR="00312AA3" w:rsidRPr="0030310F" w:rsidRDefault="00312AA3" w:rsidP="0030310F">
            <w:pPr>
              <w:rPr>
                <w:rFonts w:ascii="Montserrat" w:hAnsi="Montserrat"/>
              </w:rPr>
            </w:pPr>
          </w:p>
        </w:tc>
      </w:tr>
    </w:tbl>
    <w:p w14:paraId="073AE19F" w14:textId="77777777" w:rsidR="00312AA3" w:rsidRPr="0030310F" w:rsidRDefault="00312AA3" w:rsidP="0030310F">
      <w:pPr>
        <w:rPr>
          <w:rFonts w:ascii="Montserrat" w:hAnsi="Montserrat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312AA3" w:rsidRPr="0030310F" w14:paraId="07EB4701" w14:textId="77777777" w:rsidTr="005E5510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C29812A" w14:textId="33634B2B" w:rsidR="00312AA3" w:rsidRPr="0030310F" w:rsidRDefault="00710A9F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9</w:t>
            </w:r>
            <w:r w:rsidR="00312AA3" w:rsidRPr="0030310F">
              <w:rPr>
                <w:rFonts w:ascii="Montserrat" w:hAnsi="Montserrat"/>
              </w:rPr>
              <w:t>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D011F" w14:textId="3B64D541" w:rsidR="00312AA3" w:rsidRPr="0030310F" w:rsidRDefault="00312AA3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Email Address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0EC6F" w14:textId="77777777" w:rsidR="00312AA3" w:rsidRPr="0030310F" w:rsidRDefault="00312AA3" w:rsidP="0030310F">
            <w:pPr>
              <w:rPr>
                <w:rFonts w:ascii="Montserrat" w:hAnsi="Montserrat"/>
              </w:rPr>
            </w:pPr>
          </w:p>
        </w:tc>
      </w:tr>
    </w:tbl>
    <w:p w14:paraId="658C230C" w14:textId="39C96E13" w:rsidR="00312AA3" w:rsidRPr="0030310F" w:rsidRDefault="00312AA3" w:rsidP="0030310F">
      <w:pPr>
        <w:rPr>
          <w:rFonts w:ascii="Montserrat" w:hAnsi="Montserrat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312AA3" w:rsidRPr="0030310F" w14:paraId="4B521190" w14:textId="77777777" w:rsidTr="005E5510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8E8F240" w14:textId="69B1ACE2" w:rsidR="00312AA3" w:rsidRPr="0030310F" w:rsidRDefault="00312AA3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1</w:t>
            </w:r>
            <w:r w:rsidR="00710A9F" w:rsidRPr="0030310F">
              <w:rPr>
                <w:rFonts w:ascii="Montserrat" w:hAnsi="Montserrat"/>
              </w:rPr>
              <w:t>0</w:t>
            </w:r>
            <w:r w:rsidRPr="0030310F">
              <w:rPr>
                <w:rFonts w:ascii="Montserrat" w:hAnsi="Montserrat"/>
              </w:rPr>
              <w:t>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262E2" w14:textId="6D34EDB9" w:rsidR="00312AA3" w:rsidRPr="0030310F" w:rsidRDefault="00312AA3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Nationality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84594" w14:textId="77777777" w:rsidR="00312AA3" w:rsidRPr="0030310F" w:rsidRDefault="00312AA3" w:rsidP="0030310F">
            <w:pPr>
              <w:rPr>
                <w:rFonts w:ascii="Montserrat" w:hAnsi="Montserrat"/>
              </w:rPr>
            </w:pPr>
          </w:p>
        </w:tc>
      </w:tr>
    </w:tbl>
    <w:p w14:paraId="7F7753A5" w14:textId="21B4077C" w:rsidR="00312AA3" w:rsidRPr="0030310F" w:rsidRDefault="00312AA3" w:rsidP="0030310F">
      <w:pPr>
        <w:rPr>
          <w:rFonts w:ascii="Montserrat" w:hAnsi="Montserra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8822"/>
      </w:tblGrid>
      <w:tr w:rsidR="006339A1" w:rsidRPr="0030310F" w14:paraId="36326DFA" w14:textId="77777777" w:rsidTr="00DD1EF7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C92B0" w14:textId="4E8A0F2B" w:rsidR="006339A1" w:rsidRPr="0030310F" w:rsidRDefault="006339A1" w:rsidP="00DD1EF7">
            <w:pPr>
              <w:spacing w:line="480" w:lineRule="auto"/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>B</w:t>
            </w:r>
          </w:p>
        </w:tc>
        <w:tc>
          <w:tcPr>
            <w:tcW w:w="8822" w:type="dxa"/>
            <w:shd w:val="clear" w:color="auto" w:fill="auto"/>
            <w:vAlign w:val="center"/>
          </w:tcPr>
          <w:p w14:paraId="6AF438C3" w14:textId="713B6ED2" w:rsidR="006339A1" w:rsidRPr="0030310F" w:rsidRDefault="006339A1" w:rsidP="00DD1EF7">
            <w:pPr>
              <w:spacing w:line="480" w:lineRule="auto"/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 xml:space="preserve">Second </w:t>
            </w:r>
            <w:r w:rsidRPr="0030310F">
              <w:rPr>
                <w:rFonts w:ascii="Montserrat" w:hAnsi="Montserrat" w:cs="Arial"/>
                <w:b/>
              </w:rPr>
              <w:t>Applicants Details</w:t>
            </w:r>
          </w:p>
        </w:tc>
      </w:tr>
    </w:tbl>
    <w:p w14:paraId="47B1E144" w14:textId="77777777" w:rsidR="006339A1" w:rsidRPr="0030310F" w:rsidRDefault="006339A1" w:rsidP="006339A1">
      <w:pPr>
        <w:rPr>
          <w:rFonts w:ascii="Montserrat" w:hAnsi="Montserrat"/>
        </w:rPr>
      </w:pPr>
    </w:p>
    <w:tbl>
      <w:tblPr>
        <w:tblStyle w:val="TableGrid"/>
        <w:tblW w:w="5107" w:type="pct"/>
        <w:tblInd w:w="142" w:type="dxa"/>
        <w:tblLook w:val="04A0" w:firstRow="1" w:lastRow="0" w:firstColumn="1" w:lastColumn="0" w:noHBand="0" w:noVBand="1"/>
      </w:tblPr>
      <w:tblGrid>
        <w:gridCol w:w="420"/>
        <w:gridCol w:w="571"/>
        <w:gridCol w:w="568"/>
        <w:gridCol w:w="1133"/>
        <w:gridCol w:w="568"/>
        <w:gridCol w:w="1565"/>
        <w:gridCol w:w="617"/>
        <w:gridCol w:w="942"/>
        <w:gridCol w:w="569"/>
        <w:gridCol w:w="988"/>
        <w:gridCol w:w="1273"/>
      </w:tblGrid>
      <w:tr w:rsidR="00230E81" w:rsidRPr="0030310F" w14:paraId="0D8BF3DA" w14:textId="77777777" w:rsidTr="00666DD2">
        <w:trPr>
          <w:trHeight w:val="369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05F5047" w14:textId="77777777" w:rsidR="00230E81" w:rsidRPr="0030310F" w:rsidRDefault="00230E81" w:rsidP="00666DD2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30310F">
              <w:rPr>
                <w:rFonts w:ascii="Montserrat" w:hAnsi="Montserrat"/>
                <w:sz w:val="22"/>
                <w:szCs w:val="22"/>
              </w:rPr>
              <w:t>1.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75F4" w14:textId="77777777" w:rsidR="00230E81" w:rsidRPr="0030310F" w:rsidRDefault="00230E81" w:rsidP="00666DD2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30310F">
              <w:rPr>
                <w:rFonts w:ascii="Montserrat" w:hAnsi="Montserrat"/>
                <w:sz w:val="22"/>
                <w:szCs w:val="22"/>
              </w:rPr>
              <w:t>Mr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14:paraId="7494FA63" w14:textId="77777777" w:rsidR="00230E81" w:rsidRPr="0030310F" w:rsidRDefault="00230E81" w:rsidP="00666DD2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6A59F" w14:textId="77777777" w:rsidR="00230E81" w:rsidRPr="0030310F" w:rsidRDefault="00230E81" w:rsidP="00666DD2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     </w:t>
            </w:r>
            <w:r w:rsidRPr="0030310F">
              <w:rPr>
                <w:rFonts w:ascii="Montserrat" w:hAnsi="Montserrat"/>
                <w:sz w:val="22"/>
                <w:szCs w:val="22"/>
              </w:rPr>
              <w:t>Mrs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14:paraId="211C8FC4" w14:textId="77777777" w:rsidR="00230E81" w:rsidRPr="0030310F" w:rsidRDefault="00230E81" w:rsidP="00666DD2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42539" w14:textId="77777777" w:rsidR="00230E81" w:rsidRPr="0030310F" w:rsidRDefault="00230E81" w:rsidP="00666DD2">
            <w:pPr>
              <w:spacing w:after="160" w:line="259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30310F">
              <w:rPr>
                <w:rFonts w:ascii="Montserrat" w:hAnsi="Montserrat"/>
                <w:sz w:val="22"/>
                <w:szCs w:val="22"/>
              </w:rPr>
              <w:t>Miss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14:paraId="02D4DF71" w14:textId="77777777" w:rsidR="00230E81" w:rsidRPr="0030310F" w:rsidRDefault="00230E81" w:rsidP="00666DD2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C9C76" w14:textId="77777777" w:rsidR="00230E81" w:rsidRPr="0030310F" w:rsidRDefault="00230E81" w:rsidP="00666DD2">
            <w:pPr>
              <w:spacing w:after="160" w:line="259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30310F">
              <w:rPr>
                <w:rFonts w:ascii="Montserrat" w:hAnsi="Montserrat"/>
                <w:sz w:val="22"/>
                <w:szCs w:val="22"/>
              </w:rPr>
              <w:t>Ms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</w:tcPr>
          <w:p w14:paraId="1C5B2D5E" w14:textId="77777777" w:rsidR="00230E81" w:rsidRPr="0030310F" w:rsidRDefault="00230E81" w:rsidP="00666DD2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8391A" w14:textId="77777777" w:rsidR="00230E81" w:rsidRPr="0030310F" w:rsidRDefault="00230E81" w:rsidP="00666DD2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30310F">
              <w:rPr>
                <w:rFonts w:ascii="Montserrat" w:hAnsi="Montserrat"/>
                <w:sz w:val="22"/>
                <w:szCs w:val="22"/>
              </w:rPr>
              <w:t>Other</w:t>
            </w:r>
          </w:p>
        </w:tc>
        <w:tc>
          <w:tcPr>
            <w:tcW w:w="691" w:type="pct"/>
            <w:tcBorders>
              <w:left w:val="single" w:sz="4" w:space="0" w:color="auto"/>
            </w:tcBorders>
          </w:tcPr>
          <w:p w14:paraId="17E37F00" w14:textId="77777777" w:rsidR="00230E81" w:rsidRPr="0030310F" w:rsidRDefault="00230E81" w:rsidP="00666DD2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D80B2B1" w14:textId="77777777" w:rsidR="00230E81" w:rsidRPr="0030310F" w:rsidRDefault="00230E81" w:rsidP="006339A1">
      <w:pPr>
        <w:rPr>
          <w:rFonts w:ascii="Montserrat" w:hAnsi="Montserrat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6339A1" w:rsidRPr="0030310F" w14:paraId="4C186506" w14:textId="77777777" w:rsidTr="00DD1EF7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D627F02" w14:textId="77777777" w:rsidR="006339A1" w:rsidRPr="0030310F" w:rsidRDefault="006339A1" w:rsidP="00DD1EF7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2.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F1964" w14:textId="77777777" w:rsidR="006339A1" w:rsidRPr="0030310F" w:rsidRDefault="006339A1" w:rsidP="00DD1EF7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 xml:space="preserve">Surname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DC481" w14:textId="77777777" w:rsidR="006339A1" w:rsidRPr="0030310F" w:rsidRDefault="006339A1" w:rsidP="00DD1EF7">
            <w:pPr>
              <w:rPr>
                <w:rFonts w:ascii="Montserrat" w:hAnsi="Montserrat"/>
              </w:rPr>
            </w:pPr>
          </w:p>
        </w:tc>
      </w:tr>
    </w:tbl>
    <w:p w14:paraId="5EE8810D" w14:textId="77777777" w:rsidR="006339A1" w:rsidRPr="0030310F" w:rsidRDefault="006339A1" w:rsidP="006339A1">
      <w:pPr>
        <w:rPr>
          <w:rFonts w:ascii="Montserrat" w:hAnsi="Montserrat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6339A1" w:rsidRPr="0030310F" w14:paraId="47259FBF" w14:textId="77777777" w:rsidTr="00DD1EF7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8ABC2D1" w14:textId="77777777" w:rsidR="006339A1" w:rsidRPr="0030310F" w:rsidRDefault="006339A1" w:rsidP="00DD1EF7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3.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D7F68" w14:textId="77777777" w:rsidR="006339A1" w:rsidRPr="0030310F" w:rsidRDefault="006339A1" w:rsidP="00DD1EF7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Forename(s)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D6416" w14:textId="77777777" w:rsidR="006339A1" w:rsidRPr="0030310F" w:rsidRDefault="006339A1" w:rsidP="00DD1EF7">
            <w:pPr>
              <w:rPr>
                <w:rFonts w:ascii="Montserrat" w:hAnsi="Montserrat"/>
              </w:rPr>
            </w:pPr>
          </w:p>
        </w:tc>
      </w:tr>
    </w:tbl>
    <w:p w14:paraId="096E30B1" w14:textId="77777777" w:rsidR="006339A1" w:rsidRPr="0030310F" w:rsidRDefault="006339A1" w:rsidP="006339A1">
      <w:pPr>
        <w:rPr>
          <w:rFonts w:ascii="Montserrat" w:hAnsi="Montserrat"/>
          <w:sz w:val="16"/>
          <w:szCs w:val="1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6339A1" w:rsidRPr="0030310F" w14:paraId="450D4139" w14:textId="77777777" w:rsidTr="00DD1EF7">
        <w:trPr>
          <w:trHeight w:val="21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34EA2A8" w14:textId="77777777" w:rsidR="006339A1" w:rsidRPr="0030310F" w:rsidRDefault="006339A1" w:rsidP="00DD1EF7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lastRenderedPageBreak/>
              <w:t>4.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2F540" w14:textId="77777777" w:rsidR="006339A1" w:rsidRPr="0030310F" w:rsidRDefault="006339A1" w:rsidP="00DD1EF7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Previous Names / Other Aliases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77983" w14:textId="77777777" w:rsidR="006339A1" w:rsidRPr="0030310F" w:rsidRDefault="006339A1" w:rsidP="00DD1EF7">
            <w:pPr>
              <w:rPr>
                <w:rFonts w:ascii="Montserrat" w:hAnsi="Montserrat"/>
              </w:rPr>
            </w:pPr>
          </w:p>
        </w:tc>
      </w:tr>
    </w:tbl>
    <w:p w14:paraId="288C0F1C" w14:textId="77777777" w:rsidR="006339A1" w:rsidRDefault="006339A1" w:rsidP="006339A1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5A412D" w:rsidRPr="0030310F" w14:paraId="4B47CC13" w14:textId="77777777" w:rsidTr="009A0EC1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D82AE6A" w14:textId="15B15BC9" w:rsidR="005A412D" w:rsidRPr="0030310F" w:rsidRDefault="005A412D" w:rsidP="009A0EC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</w:t>
            </w:r>
            <w:r w:rsidRPr="0030310F">
              <w:rPr>
                <w:rFonts w:ascii="Montserrat" w:hAnsi="Montserrat"/>
              </w:rPr>
              <w:t>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90883" w14:textId="77777777" w:rsidR="005A412D" w:rsidRDefault="005A412D" w:rsidP="009A0EC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Current Address (including postcode)</w:t>
            </w:r>
          </w:p>
          <w:p w14:paraId="1525E02A" w14:textId="77777777" w:rsidR="005A412D" w:rsidRDefault="005A412D" w:rsidP="009A0EC1">
            <w:pPr>
              <w:rPr>
                <w:rFonts w:ascii="Montserrat" w:hAnsi="Montserrat"/>
              </w:rPr>
            </w:pPr>
          </w:p>
          <w:p w14:paraId="796A0AD8" w14:textId="21172EE1" w:rsidR="005A412D" w:rsidRPr="0030310F" w:rsidRDefault="005A412D" w:rsidP="009A0EC1">
            <w:pPr>
              <w:rPr>
                <w:rFonts w:ascii="Montserrat" w:hAnsi="Montserra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F07B6" w14:textId="77777777" w:rsidR="005A412D" w:rsidRPr="0030310F" w:rsidRDefault="005A412D" w:rsidP="009A0EC1">
            <w:pPr>
              <w:rPr>
                <w:rFonts w:ascii="Montserrat" w:hAnsi="Montserrat"/>
              </w:rPr>
            </w:pPr>
          </w:p>
        </w:tc>
      </w:tr>
    </w:tbl>
    <w:p w14:paraId="08305805" w14:textId="77777777" w:rsidR="005A412D" w:rsidRDefault="005A412D" w:rsidP="006339A1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6339A1" w:rsidRPr="0030310F" w14:paraId="4BED4550" w14:textId="77777777" w:rsidTr="00DD1EF7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20B08A5" w14:textId="77777777" w:rsidR="006339A1" w:rsidRPr="0030310F" w:rsidRDefault="006339A1" w:rsidP="00DD1EF7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6.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75E08" w14:textId="77777777" w:rsidR="006339A1" w:rsidRPr="0030310F" w:rsidRDefault="006339A1" w:rsidP="00DD1EF7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Date of Birth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F4CAC" w14:textId="77777777" w:rsidR="006339A1" w:rsidRPr="0030310F" w:rsidRDefault="006339A1" w:rsidP="00DD1EF7">
            <w:pPr>
              <w:rPr>
                <w:rFonts w:ascii="Montserrat" w:hAnsi="Montserrat"/>
              </w:rPr>
            </w:pPr>
          </w:p>
        </w:tc>
      </w:tr>
    </w:tbl>
    <w:p w14:paraId="6888FE4E" w14:textId="77777777" w:rsidR="006339A1" w:rsidRPr="0030310F" w:rsidRDefault="006339A1" w:rsidP="006339A1">
      <w:pPr>
        <w:rPr>
          <w:rFonts w:ascii="Montserrat" w:hAnsi="Montserrat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6339A1" w:rsidRPr="0030310F" w14:paraId="63A31E9E" w14:textId="77777777" w:rsidTr="00DD1EF7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A90D3EB" w14:textId="77777777" w:rsidR="006339A1" w:rsidRPr="0030310F" w:rsidRDefault="006339A1" w:rsidP="00DD1EF7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7.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ED98D" w14:textId="77777777" w:rsidR="006339A1" w:rsidRPr="0030310F" w:rsidRDefault="006339A1" w:rsidP="00DD1EF7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National Insurance 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CE7BE" w14:textId="77777777" w:rsidR="006339A1" w:rsidRPr="0030310F" w:rsidRDefault="006339A1" w:rsidP="00DD1EF7">
            <w:pPr>
              <w:rPr>
                <w:rFonts w:ascii="Montserrat" w:hAnsi="Montserrat"/>
              </w:rPr>
            </w:pPr>
          </w:p>
        </w:tc>
      </w:tr>
    </w:tbl>
    <w:p w14:paraId="03DA6EE4" w14:textId="77777777" w:rsidR="006339A1" w:rsidRPr="0030310F" w:rsidRDefault="006339A1" w:rsidP="006339A1">
      <w:pPr>
        <w:rPr>
          <w:rFonts w:ascii="Montserrat" w:hAnsi="Montserrat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6339A1" w:rsidRPr="0030310F" w14:paraId="37906A7D" w14:textId="77777777" w:rsidTr="00DD1EF7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DDCCBFC" w14:textId="77777777" w:rsidR="006339A1" w:rsidRPr="0030310F" w:rsidRDefault="006339A1" w:rsidP="00DD1EF7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8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A745D" w14:textId="77777777" w:rsidR="006339A1" w:rsidRPr="0030310F" w:rsidRDefault="006339A1" w:rsidP="00DD1EF7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Contact Telephone Number (s)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EEA54" w14:textId="77777777" w:rsidR="006339A1" w:rsidRPr="0030310F" w:rsidRDefault="006339A1" w:rsidP="00DD1EF7">
            <w:pPr>
              <w:rPr>
                <w:rFonts w:ascii="Montserrat" w:hAnsi="Montserrat"/>
              </w:rPr>
            </w:pPr>
          </w:p>
        </w:tc>
      </w:tr>
    </w:tbl>
    <w:p w14:paraId="3A520C4F" w14:textId="77777777" w:rsidR="006339A1" w:rsidRPr="0030310F" w:rsidRDefault="006339A1" w:rsidP="006339A1">
      <w:pPr>
        <w:rPr>
          <w:rFonts w:ascii="Montserrat" w:hAnsi="Montserrat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6339A1" w:rsidRPr="0030310F" w14:paraId="04FC1606" w14:textId="77777777" w:rsidTr="00DD1EF7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8AF16CD" w14:textId="77777777" w:rsidR="006339A1" w:rsidRPr="0030310F" w:rsidRDefault="006339A1" w:rsidP="00DD1EF7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9.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AAA16" w14:textId="77777777" w:rsidR="006339A1" w:rsidRPr="0030310F" w:rsidRDefault="006339A1" w:rsidP="00DD1EF7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Email Address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BF252" w14:textId="77777777" w:rsidR="006339A1" w:rsidRPr="0030310F" w:rsidRDefault="006339A1" w:rsidP="00DD1EF7">
            <w:pPr>
              <w:rPr>
                <w:rFonts w:ascii="Montserrat" w:hAnsi="Montserrat"/>
              </w:rPr>
            </w:pPr>
          </w:p>
        </w:tc>
      </w:tr>
    </w:tbl>
    <w:p w14:paraId="55E59CAD" w14:textId="77777777" w:rsidR="006339A1" w:rsidRPr="0030310F" w:rsidRDefault="006339A1" w:rsidP="006339A1">
      <w:pPr>
        <w:rPr>
          <w:rFonts w:ascii="Montserrat" w:hAnsi="Montserrat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6339A1" w:rsidRPr="0030310F" w14:paraId="65E21493" w14:textId="77777777" w:rsidTr="00DD1EF7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4B87109" w14:textId="77777777" w:rsidR="006339A1" w:rsidRPr="0030310F" w:rsidRDefault="006339A1" w:rsidP="00DD1EF7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10.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55E75" w14:textId="77777777" w:rsidR="006339A1" w:rsidRPr="0030310F" w:rsidRDefault="006339A1" w:rsidP="00DD1EF7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Nationality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56F78" w14:textId="77777777" w:rsidR="006339A1" w:rsidRPr="0030310F" w:rsidRDefault="006339A1" w:rsidP="00DD1EF7">
            <w:pPr>
              <w:rPr>
                <w:rFonts w:ascii="Montserrat" w:hAnsi="Montserrat"/>
              </w:rPr>
            </w:pPr>
          </w:p>
        </w:tc>
      </w:tr>
    </w:tbl>
    <w:p w14:paraId="2D3C3E45" w14:textId="77777777" w:rsidR="006339A1" w:rsidRDefault="006339A1" w:rsidP="006339A1">
      <w:pPr>
        <w:rPr>
          <w:rFonts w:ascii="Montserrat" w:hAnsi="Montserra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8822"/>
      </w:tblGrid>
      <w:tr w:rsidR="0029179A" w:rsidRPr="0030310F" w14:paraId="7FE431C8" w14:textId="77777777" w:rsidTr="00DD1EF7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E57ED" w14:textId="4B4AA22B" w:rsidR="0029179A" w:rsidRPr="0030310F" w:rsidRDefault="0029179A" w:rsidP="00DD1EF7">
            <w:pPr>
              <w:spacing w:line="480" w:lineRule="auto"/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>C</w:t>
            </w:r>
          </w:p>
        </w:tc>
        <w:tc>
          <w:tcPr>
            <w:tcW w:w="8822" w:type="dxa"/>
            <w:shd w:val="clear" w:color="auto" w:fill="auto"/>
            <w:vAlign w:val="center"/>
          </w:tcPr>
          <w:p w14:paraId="2C101436" w14:textId="2EDA0D74" w:rsidR="0029179A" w:rsidRPr="0030310F" w:rsidRDefault="0029179A" w:rsidP="00DD1EF7">
            <w:pPr>
              <w:spacing w:line="480" w:lineRule="auto"/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 xml:space="preserve">Assistant </w:t>
            </w:r>
            <w:r w:rsidRPr="0030310F">
              <w:rPr>
                <w:rFonts w:ascii="Montserrat" w:hAnsi="Montserrat" w:cs="Arial"/>
                <w:b/>
              </w:rPr>
              <w:t>Details</w:t>
            </w:r>
            <w:r>
              <w:rPr>
                <w:rFonts w:ascii="Montserrat" w:hAnsi="Montserrat" w:cs="Arial"/>
                <w:b/>
              </w:rPr>
              <w:t xml:space="preserve"> (If Applicable)</w:t>
            </w:r>
          </w:p>
        </w:tc>
      </w:tr>
    </w:tbl>
    <w:p w14:paraId="54DAD29B" w14:textId="77777777" w:rsidR="0029179A" w:rsidRPr="0029179A" w:rsidRDefault="0029179A" w:rsidP="006339A1">
      <w:pPr>
        <w:rPr>
          <w:rFonts w:ascii="Montserrat" w:hAnsi="Montserrat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6532"/>
        <w:gridCol w:w="673"/>
        <w:gridCol w:w="733"/>
        <w:gridCol w:w="650"/>
        <w:gridCol w:w="768"/>
      </w:tblGrid>
      <w:tr w:rsidR="00F920D5" w:rsidRPr="0030310F" w14:paraId="35314C54" w14:textId="77777777" w:rsidTr="00230E81">
        <w:trPr>
          <w:trHeight w:val="429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14:paraId="26240A7E" w14:textId="5B6F1380" w:rsidR="00F920D5" w:rsidRPr="0030310F" w:rsidRDefault="00F920D5" w:rsidP="00DD1EF7">
            <w:pPr>
              <w:rPr>
                <w:rFonts w:ascii="Montserrat" w:hAnsi="Montserrat" w:cs="Arial"/>
              </w:rPr>
            </w:pPr>
            <w:r w:rsidRPr="0030310F">
              <w:rPr>
                <w:rFonts w:ascii="Montserrat" w:hAnsi="Montserrat" w:cs="Arial"/>
              </w:rPr>
              <w:t xml:space="preserve">Do you </w:t>
            </w:r>
            <w:r>
              <w:rPr>
                <w:rFonts w:ascii="Montserrat" w:hAnsi="Montserrat" w:cs="Arial"/>
              </w:rPr>
              <w:t>intend to employ assistants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35B10" w14:textId="77777777" w:rsidR="00F920D5" w:rsidRPr="0030310F" w:rsidRDefault="00F920D5" w:rsidP="00DD1EF7">
            <w:pPr>
              <w:rPr>
                <w:rFonts w:ascii="Montserrat" w:hAnsi="Montserrat" w:cs="Arial"/>
              </w:rPr>
            </w:pPr>
            <w:r w:rsidRPr="0030310F">
              <w:rPr>
                <w:rFonts w:ascii="Montserrat" w:hAnsi="Montserrat" w:cs="Arial"/>
              </w:rPr>
              <w:t>Yes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661B" w14:textId="77777777" w:rsidR="00F920D5" w:rsidRPr="0030310F" w:rsidRDefault="00F920D5" w:rsidP="00DD1EF7">
            <w:pPr>
              <w:rPr>
                <w:rFonts w:ascii="Montserrat" w:hAnsi="Montserrat" w:cs="Arial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EE5DD" w14:textId="77777777" w:rsidR="00F920D5" w:rsidRPr="0030310F" w:rsidRDefault="00F920D5" w:rsidP="00DD1EF7">
            <w:pPr>
              <w:jc w:val="right"/>
              <w:rPr>
                <w:rFonts w:ascii="Montserrat" w:hAnsi="Montserrat" w:cs="Arial"/>
              </w:rPr>
            </w:pPr>
            <w:r w:rsidRPr="0030310F">
              <w:rPr>
                <w:rFonts w:ascii="Montserrat" w:hAnsi="Montserrat" w:cs="Arial"/>
              </w:rPr>
              <w:t>No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10C6" w14:textId="77777777" w:rsidR="00F920D5" w:rsidRPr="0030310F" w:rsidRDefault="00F920D5" w:rsidP="00DD1EF7">
            <w:pPr>
              <w:rPr>
                <w:rFonts w:ascii="Montserrat" w:hAnsi="Montserrat" w:cs="Arial"/>
              </w:rPr>
            </w:pPr>
          </w:p>
        </w:tc>
      </w:tr>
    </w:tbl>
    <w:p w14:paraId="379976FD" w14:textId="77777777" w:rsidR="006339A1" w:rsidRDefault="006339A1" w:rsidP="0030310F">
      <w:pPr>
        <w:rPr>
          <w:rFonts w:ascii="Montserrat" w:hAnsi="Montserrat"/>
        </w:rPr>
      </w:pPr>
    </w:p>
    <w:p w14:paraId="7FBB5BDD" w14:textId="54C4CC46" w:rsidR="006339A1" w:rsidRDefault="0029179A" w:rsidP="0030310F">
      <w:pPr>
        <w:rPr>
          <w:rFonts w:ascii="Montserrat" w:hAnsi="Montserrat"/>
        </w:rPr>
      </w:pPr>
      <w:r>
        <w:rPr>
          <w:rFonts w:ascii="Montserrat" w:hAnsi="Montserrat"/>
        </w:rPr>
        <w:t xml:space="preserve">The following information must be completed in respect of all persons who will be named as an assistant on your Street Trading </w:t>
      </w:r>
      <w:r w:rsidR="00A93E59">
        <w:rPr>
          <w:rFonts w:ascii="Montserrat" w:hAnsi="Montserrat"/>
        </w:rPr>
        <w:t>Consent</w:t>
      </w:r>
      <w:r>
        <w:rPr>
          <w:rFonts w:ascii="Montserrat" w:hAnsi="Montserrat"/>
        </w:rPr>
        <w:t>.</w:t>
      </w:r>
    </w:p>
    <w:p w14:paraId="5330D681" w14:textId="77777777" w:rsidR="006339A1" w:rsidRDefault="006339A1" w:rsidP="0030310F">
      <w:pPr>
        <w:rPr>
          <w:rFonts w:ascii="Montserrat" w:hAnsi="Montserrat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1560"/>
        <w:gridCol w:w="6095"/>
      </w:tblGrid>
      <w:tr w:rsidR="0029179A" w:rsidRPr="0030310F" w14:paraId="7779A34B" w14:textId="77777777" w:rsidTr="00230E81">
        <w:tc>
          <w:tcPr>
            <w:tcW w:w="1693" w:type="dxa"/>
            <w:tcBorders>
              <w:bottom w:val="single" w:sz="6" w:space="0" w:color="auto"/>
            </w:tcBorders>
            <w:vAlign w:val="center"/>
          </w:tcPr>
          <w:p w14:paraId="7A3AA34B" w14:textId="73D9464E" w:rsidR="0029179A" w:rsidRPr="0029179A" w:rsidRDefault="0029179A" w:rsidP="0029179A">
            <w:pPr>
              <w:spacing w:before="240" w:after="240" w:line="360" w:lineRule="auto"/>
              <w:rPr>
                <w:rFonts w:ascii="Montserrat" w:hAnsi="Montserrat" w:cs="Arial"/>
                <w:b/>
                <w:bCs/>
              </w:rPr>
            </w:pPr>
            <w:r w:rsidRPr="0029179A">
              <w:rPr>
                <w:rFonts w:ascii="Montserrat" w:hAnsi="Montserrat" w:cs="Arial"/>
                <w:b/>
                <w:bCs/>
              </w:rPr>
              <w:t>Name: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14:paraId="36976876" w14:textId="4C2864A0" w:rsidR="0029179A" w:rsidRPr="0029179A" w:rsidRDefault="0029179A" w:rsidP="0029179A">
            <w:pPr>
              <w:spacing w:before="240" w:after="240"/>
              <w:rPr>
                <w:rFonts w:ascii="Montserrat" w:hAnsi="Montserrat" w:cs="Arial"/>
                <w:b/>
                <w:bCs/>
              </w:rPr>
            </w:pPr>
            <w:r w:rsidRPr="0029179A">
              <w:rPr>
                <w:rFonts w:ascii="Montserrat" w:hAnsi="Montserrat" w:cs="Arial"/>
                <w:b/>
                <w:bCs/>
              </w:rPr>
              <w:br w:type="page"/>
              <w:t>Date of Birth: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14:paraId="698F4637" w14:textId="6301A0AC" w:rsidR="0029179A" w:rsidRPr="0029179A" w:rsidRDefault="0029179A" w:rsidP="0029179A">
            <w:pPr>
              <w:spacing w:before="240" w:after="240"/>
              <w:rPr>
                <w:rFonts w:ascii="Montserrat" w:hAnsi="Montserrat" w:cs="Arial"/>
                <w:b/>
                <w:bCs/>
              </w:rPr>
            </w:pPr>
            <w:r w:rsidRPr="0029179A">
              <w:rPr>
                <w:rFonts w:ascii="Montserrat" w:hAnsi="Montserrat" w:cs="Arial"/>
                <w:b/>
                <w:bCs/>
              </w:rPr>
              <w:t>Full Address and Contact Details (including postcode, email and telephone number)</w:t>
            </w:r>
          </w:p>
        </w:tc>
      </w:tr>
      <w:tr w:rsidR="0029179A" w:rsidRPr="0030310F" w14:paraId="45162612" w14:textId="77777777" w:rsidTr="00230E81">
        <w:trPr>
          <w:trHeight w:val="1007"/>
        </w:trPr>
        <w:tc>
          <w:tcPr>
            <w:tcW w:w="1693" w:type="dxa"/>
            <w:shd w:val="clear" w:color="auto" w:fill="auto"/>
          </w:tcPr>
          <w:p w14:paraId="55BF8D43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iCs/>
              </w:rPr>
            </w:pPr>
          </w:p>
        </w:tc>
        <w:tc>
          <w:tcPr>
            <w:tcW w:w="1560" w:type="dxa"/>
            <w:shd w:val="clear" w:color="auto" w:fill="auto"/>
          </w:tcPr>
          <w:p w14:paraId="309B3216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iCs/>
              </w:rPr>
            </w:pPr>
          </w:p>
        </w:tc>
        <w:tc>
          <w:tcPr>
            <w:tcW w:w="6095" w:type="dxa"/>
            <w:shd w:val="clear" w:color="auto" w:fill="auto"/>
          </w:tcPr>
          <w:p w14:paraId="4CDD3B4D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iCs/>
              </w:rPr>
            </w:pPr>
          </w:p>
        </w:tc>
      </w:tr>
      <w:tr w:rsidR="0029179A" w:rsidRPr="0030310F" w14:paraId="7C810D0D" w14:textId="77777777" w:rsidTr="00230E81">
        <w:trPr>
          <w:trHeight w:val="1004"/>
        </w:trPr>
        <w:tc>
          <w:tcPr>
            <w:tcW w:w="1693" w:type="dxa"/>
            <w:shd w:val="clear" w:color="auto" w:fill="auto"/>
          </w:tcPr>
          <w:p w14:paraId="7DBF5B33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iCs/>
              </w:rPr>
            </w:pPr>
          </w:p>
        </w:tc>
        <w:tc>
          <w:tcPr>
            <w:tcW w:w="1560" w:type="dxa"/>
            <w:shd w:val="clear" w:color="auto" w:fill="auto"/>
          </w:tcPr>
          <w:p w14:paraId="311AAB7D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iCs/>
              </w:rPr>
            </w:pPr>
          </w:p>
          <w:p w14:paraId="6731ACE7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iCs/>
              </w:rPr>
            </w:pPr>
          </w:p>
        </w:tc>
        <w:tc>
          <w:tcPr>
            <w:tcW w:w="6095" w:type="dxa"/>
            <w:shd w:val="clear" w:color="auto" w:fill="auto"/>
          </w:tcPr>
          <w:p w14:paraId="77C31998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b/>
                <w:iCs/>
              </w:rPr>
            </w:pPr>
          </w:p>
        </w:tc>
      </w:tr>
      <w:tr w:rsidR="0029179A" w:rsidRPr="0030310F" w14:paraId="185875B1" w14:textId="77777777" w:rsidTr="00230E81">
        <w:trPr>
          <w:trHeight w:val="1004"/>
        </w:trPr>
        <w:tc>
          <w:tcPr>
            <w:tcW w:w="1693" w:type="dxa"/>
            <w:shd w:val="clear" w:color="auto" w:fill="auto"/>
          </w:tcPr>
          <w:p w14:paraId="7DDEA4A7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iCs/>
              </w:rPr>
            </w:pPr>
          </w:p>
        </w:tc>
        <w:tc>
          <w:tcPr>
            <w:tcW w:w="1560" w:type="dxa"/>
            <w:shd w:val="clear" w:color="auto" w:fill="auto"/>
          </w:tcPr>
          <w:p w14:paraId="615FA176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iCs/>
              </w:rPr>
            </w:pPr>
          </w:p>
        </w:tc>
        <w:tc>
          <w:tcPr>
            <w:tcW w:w="6095" w:type="dxa"/>
            <w:shd w:val="clear" w:color="auto" w:fill="auto"/>
          </w:tcPr>
          <w:p w14:paraId="2CC22361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b/>
                <w:iCs/>
              </w:rPr>
            </w:pPr>
          </w:p>
        </w:tc>
      </w:tr>
      <w:tr w:rsidR="0029179A" w:rsidRPr="0030310F" w14:paraId="595CFDCD" w14:textId="77777777" w:rsidTr="00230E81">
        <w:trPr>
          <w:trHeight w:val="1004"/>
        </w:trPr>
        <w:tc>
          <w:tcPr>
            <w:tcW w:w="1693" w:type="dxa"/>
            <w:shd w:val="clear" w:color="auto" w:fill="auto"/>
          </w:tcPr>
          <w:p w14:paraId="14A7D06F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iCs/>
              </w:rPr>
            </w:pPr>
          </w:p>
        </w:tc>
        <w:tc>
          <w:tcPr>
            <w:tcW w:w="1560" w:type="dxa"/>
            <w:shd w:val="clear" w:color="auto" w:fill="auto"/>
          </w:tcPr>
          <w:p w14:paraId="04F3F098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iCs/>
              </w:rPr>
            </w:pPr>
          </w:p>
        </w:tc>
        <w:tc>
          <w:tcPr>
            <w:tcW w:w="6095" w:type="dxa"/>
            <w:shd w:val="clear" w:color="auto" w:fill="auto"/>
          </w:tcPr>
          <w:p w14:paraId="1D61A886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b/>
                <w:iCs/>
              </w:rPr>
            </w:pPr>
          </w:p>
        </w:tc>
      </w:tr>
    </w:tbl>
    <w:p w14:paraId="5B5D7813" w14:textId="77777777" w:rsidR="0029179A" w:rsidRDefault="0029179A" w:rsidP="0030310F">
      <w:pPr>
        <w:rPr>
          <w:rFonts w:ascii="Montserrat" w:hAnsi="Montserrat"/>
        </w:rPr>
      </w:pPr>
    </w:p>
    <w:p w14:paraId="598FACF1" w14:textId="77777777" w:rsidR="00754FFE" w:rsidRDefault="00754FFE" w:rsidP="0030310F">
      <w:pPr>
        <w:rPr>
          <w:rFonts w:ascii="Montserrat" w:hAnsi="Montserra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8822"/>
      </w:tblGrid>
      <w:tr w:rsidR="00754FFE" w:rsidRPr="0030310F" w14:paraId="75CA98EC" w14:textId="77777777" w:rsidTr="00DD1EF7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01DFC" w14:textId="20A8E0A0" w:rsidR="00754FFE" w:rsidRPr="0030310F" w:rsidRDefault="00754FFE" w:rsidP="00DD1EF7">
            <w:pPr>
              <w:spacing w:line="480" w:lineRule="auto"/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>D</w:t>
            </w:r>
          </w:p>
        </w:tc>
        <w:tc>
          <w:tcPr>
            <w:tcW w:w="8822" w:type="dxa"/>
            <w:shd w:val="clear" w:color="auto" w:fill="auto"/>
            <w:vAlign w:val="center"/>
          </w:tcPr>
          <w:p w14:paraId="168B3706" w14:textId="651F2FC1" w:rsidR="00754FFE" w:rsidRPr="0030310F" w:rsidRDefault="00754FFE" w:rsidP="00DD1EF7">
            <w:pPr>
              <w:spacing w:line="480" w:lineRule="auto"/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>Details of Convictions (if applicable)</w:t>
            </w:r>
          </w:p>
        </w:tc>
      </w:tr>
    </w:tbl>
    <w:p w14:paraId="3863AD67" w14:textId="77777777" w:rsidR="00754FFE" w:rsidRDefault="00754FFE" w:rsidP="0030310F">
      <w:pPr>
        <w:rPr>
          <w:rFonts w:ascii="Montserrat" w:hAnsi="Montserrat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6472"/>
        <w:gridCol w:w="631"/>
        <w:gridCol w:w="703"/>
        <w:gridCol w:w="847"/>
        <w:gridCol w:w="703"/>
      </w:tblGrid>
      <w:tr w:rsidR="0029179A" w:rsidRPr="0030310F" w14:paraId="42D47C5A" w14:textId="77777777" w:rsidTr="00230E81">
        <w:trPr>
          <w:trHeight w:val="429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14:paraId="18B2A3EF" w14:textId="34914385" w:rsidR="0029179A" w:rsidRPr="0030310F" w:rsidRDefault="0029179A" w:rsidP="00DD1EF7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Have any of the persons named above been convicted of any crime or offence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7B48F" w14:textId="77777777" w:rsidR="0029179A" w:rsidRPr="0030310F" w:rsidRDefault="0029179A" w:rsidP="00DD1EF7">
            <w:pPr>
              <w:rPr>
                <w:rFonts w:ascii="Montserrat" w:hAnsi="Montserrat" w:cs="Arial"/>
              </w:rPr>
            </w:pPr>
            <w:r w:rsidRPr="0030310F">
              <w:rPr>
                <w:rFonts w:ascii="Montserrat" w:hAnsi="Montserrat" w:cs="Arial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9649" w14:textId="77777777" w:rsidR="0029179A" w:rsidRPr="0030310F" w:rsidRDefault="0029179A" w:rsidP="00DD1EF7">
            <w:pPr>
              <w:rPr>
                <w:rFonts w:ascii="Montserrat" w:hAnsi="Montserrat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03B2C" w14:textId="77777777" w:rsidR="0029179A" w:rsidRPr="0030310F" w:rsidRDefault="0029179A" w:rsidP="00DD1EF7">
            <w:pPr>
              <w:jc w:val="right"/>
              <w:rPr>
                <w:rFonts w:ascii="Montserrat" w:hAnsi="Montserrat" w:cs="Arial"/>
              </w:rPr>
            </w:pPr>
            <w:r w:rsidRPr="0030310F">
              <w:rPr>
                <w:rFonts w:ascii="Montserrat" w:hAnsi="Montserrat" w:cs="Arial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D9DB" w14:textId="77777777" w:rsidR="0029179A" w:rsidRPr="0030310F" w:rsidRDefault="0029179A" w:rsidP="00DD1EF7">
            <w:pPr>
              <w:rPr>
                <w:rFonts w:ascii="Montserrat" w:hAnsi="Montserrat" w:cs="Arial"/>
              </w:rPr>
            </w:pPr>
          </w:p>
        </w:tc>
      </w:tr>
      <w:tr w:rsidR="0029179A" w:rsidRPr="0030310F" w14:paraId="2F45E9C6" w14:textId="77777777" w:rsidTr="00230E81">
        <w:trPr>
          <w:trHeight w:val="429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14:paraId="03ABEEB1" w14:textId="2D6608D7" w:rsidR="0029179A" w:rsidRDefault="0029179A" w:rsidP="00DD1EF7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(applicants or assistants)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75F0BCD0" w14:textId="77777777" w:rsidR="0029179A" w:rsidRPr="0030310F" w:rsidRDefault="0029179A" w:rsidP="00DD1EF7">
            <w:pPr>
              <w:rPr>
                <w:rFonts w:ascii="Montserrat" w:hAnsi="Montserrat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87775" w14:textId="77777777" w:rsidR="0029179A" w:rsidRPr="0030310F" w:rsidRDefault="0029179A" w:rsidP="00DD1EF7">
            <w:pPr>
              <w:rPr>
                <w:rFonts w:ascii="Montserrat" w:hAnsi="Montserrat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15B9075" w14:textId="77777777" w:rsidR="0029179A" w:rsidRPr="0030310F" w:rsidRDefault="0029179A" w:rsidP="00DD1EF7">
            <w:pPr>
              <w:jc w:val="right"/>
              <w:rPr>
                <w:rFonts w:ascii="Montserrat" w:hAnsi="Montserrat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1A0E2" w14:textId="77777777" w:rsidR="0029179A" w:rsidRPr="0030310F" w:rsidRDefault="0029179A" w:rsidP="00DD1EF7">
            <w:pPr>
              <w:rPr>
                <w:rFonts w:ascii="Montserrat" w:hAnsi="Montserrat" w:cs="Arial"/>
              </w:rPr>
            </w:pPr>
          </w:p>
        </w:tc>
      </w:tr>
    </w:tbl>
    <w:p w14:paraId="1B993068" w14:textId="77777777" w:rsidR="0029179A" w:rsidRDefault="0029179A" w:rsidP="0030310F">
      <w:pPr>
        <w:rPr>
          <w:rFonts w:ascii="Montserrat" w:hAnsi="Montserrat"/>
        </w:rPr>
      </w:pPr>
    </w:p>
    <w:p w14:paraId="49A2FD4A" w14:textId="3FF10933" w:rsidR="006339A1" w:rsidRDefault="0029179A" w:rsidP="0030310F">
      <w:pPr>
        <w:rPr>
          <w:rFonts w:ascii="Montserrat" w:hAnsi="Montserrat"/>
        </w:rPr>
      </w:pPr>
      <w:r>
        <w:rPr>
          <w:rFonts w:ascii="Montserrat" w:hAnsi="Montserrat"/>
        </w:rPr>
        <w:t>If yes, please give details below:</w:t>
      </w:r>
    </w:p>
    <w:p w14:paraId="58EF784C" w14:textId="77777777" w:rsidR="0029179A" w:rsidRDefault="0029179A" w:rsidP="0030310F">
      <w:pPr>
        <w:rPr>
          <w:rFonts w:ascii="Montserrat" w:hAnsi="Montserrat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1560"/>
        <w:gridCol w:w="6095"/>
      </w:tblGrid>
      <w:tr w:rsidR="0029179A" w:rsidRPr="0030310F" w14:paraId="1A0E3436" w14:textId="77777777" w:rsidTr="00230E81">
        <w:tc>
          <w:tcPr>
            <w:tcW w:w="1693" w:type="dxa"/>
            <w:tcBorders>
              <w:bottom w:val="single" w:sz="6" w:space="0" w:color="auto"/>
            </w:tcBorders>
            <w:vAlign w:val="center"/>
          </w:tcPr>
          <w:p w14:paraId="7EA2E4D2" w14:textId="77777777" w:rsidR="0029179A" w:rsidRPr="0029179A" w:rsidRDefault="0029179A" w:rsidP="00DD1EF7">
            <w:pPr>
              <w:spacing w:before="240" w:after="240" w:line="360" w:lineRule="auto"/>
              <w:rPr>
                <w:rFonts w:ascii="Montserrat" w:hAnsi="Montserrat" w:cs="Arial"/>
                <w:b/>
                <w:bCs/>
              </w:rPr>
            </w:pPr>
            <w:r w:rsidRPr="0029179A">
              <w:rPr>
                <w:rFonts w:ascii="Montserrat" w:hAnsi="Montserrat" w:cs="Arial"/>
                <w:b/>
                <w:bCs/>
              </w:rPr>
              <w:t>Name: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14:paraId="4A313E54" w14:textId="1703F106" w:rsidR="0029179A" w:rsidRPr="0029179A" w:rsidRDefault="0029179A" w:rsidP="00DD1EF7">
            <w:pPr>
              <w:spacing w:before="240" w:after="240"/>
              <w:rPr>
                <w:rFonts w:ascii="Montserrat" w:hAnsi="Montserrat" w:cs="Arial"/>
                <w:b/>
                <w:bCs/>
              </w:rPr>
            </w:pPr>
            <w:r w:rsidRPr="0029179A">
              <w:rPr>
                <w:rFonts w:ascii="Montserrat" w:hAnsi="Montserrat" w:cs="Arial"/>
                <w:b/>
                <w:bCs/>
              </w:rPr>
              <w:br w:type="page"/>
              <w:t xml:space="preserve">Date of </w:t>
            </w:r>
            <w:r>
              <w:rPr>
                <w:rFonts w:ascii="Montserrat" w:hAnsi="Montserrat" w:cs="Arial"/>
                <w:b/>
                <w:bCs/>
              </w:rPr>
              <w:t>Offence</w:t>
            </w:r>
            <w:r w:rsidRPr="0029179A">
              <w:rPr>
                <w:rFonts w:ascii="Montserrat" w:hAnsi="Montserrat" w:cs="Arial"/>
                <w:b/>
                <w:bCs/>
              </w:rPr>
              <w:t>: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14:paraId="5E310809" w14:textId="059F4291" w:rsidR="0029179A" w:rsidRPr="0029179A" w:rsidRDefault="0029179A" w:rsidP="00DD1EF7">
            <w:pPr>
              <w:spacing w:before="240" w:after="240"/>
              <w:rPr>
                <w:rFonts w:ascii="Montserrat" w:hAnsi="Montserrat" w:cs="Arial"/>
                <w:b/>
                <w:bCs/>
              </w:rPr>
            </w:pPr>
            <w:r>
              <w:rPr>
                <w:rFonts w:ascii="Montserrat" w:hAnsi="Montserrat" w:cs="Arial"/>
                <w:b/>
                <w:bCs/>
              </w:rPr>
              <w:t>Details of Offence (including sentence and court):</w:t>
            </w:r>
          </w:p>
        </w:tc>
      </w:tr>
      <w:tr w:rsidR="0029179A" w:rsidRPr="0030310F" w14:paraId="50BA892C" w14:textId="77777777" w:rsidTr="00230E81">
        <w:trPr>
          <w:trHeight w:val="1007"/>
        </w:trPr>
        <w:tc>
          <w:tcPr>
            <w:tcW w:w="1693" w:type="dxa"/>
            <w:shd w:val="clear" w:color="auto" w:fill="auto"/>
          </w:tcPr>
          <w:p w14:paraId="2DF5C785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iCs/>
              </w:rPr>
            </w:pPr>
          </w:p>
        </w:tc>
        <w:tc>
          <w:tcPr>
            <w:tcW w:w="1560" w:type="dxa"/>
            <w:shd w:val="clear" w:color="auto" w:fill="auto"/>
          </w:tcPr>
          <w:p w14:paraId="48F4133B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iCs/>
              </w:rPr>
            </w:pPr>
          </w:p>
        </w:tc>
        <w:tc>
          <w:tcPr>
            <w:tcW w:w="6095" w:type="dxa"/>
            <w:shd w:val="clear" w:color="auto" w:fill="auto"/>
          </w:tcPr>
          <w:p w14:paraId="56929713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iCs/>
              </w:rPr>
            </w:pPr>
          </w:p>
        </w:tc>
      </w:tr>
      <w:tr w:rsidR="0029179A" w:rsidRPr="0030310F" w14:paraId="6EEEC49C" w14:textId="77777777" w:rsidTr="00230E81">
        <w:trPr>
          <w:trHeight w:val="1004"/>
        </w:trPr>
        <w:tc>
          <w:tcPr>
            <w:tcW w:w="1693" w:type="dxa"/>
            <w:shd w:val="clear" w:color="auto" w:fill="auto"/>
          </w:tcPr>
          <w:p w14:paraId="1F2D2B96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iCs/>
              </w:rPr>
            </w:pPr>
          </w:p>
        </w:tc>
        <w:tc>
          <w:tcPr>
            <w:tcW w:w="1560" w:type="dxa"/>
            <w:shd w:val="clear" w:color="auto" w:fill="auto"/>
          </w:tcPr>
          <w:p w14:paraId="22EDE1BA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iCs/>
              </w:rPr>
            </w:pPr>
          </w:p>
          <w:p w14:paraId="1AF953F2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iCs/>
              </w:rPr>
            </w:pPr>
          </w:p>
        </w:tc>
        <w:tc>
          <w:tcPr>
            <w:tcW w:w="6095" w:type="dxa"/>
            <w:shd w:val="clear" w:color="auto" w:fill="auto"/>
          </w:tcPr>
          <w:p w14:paraId="6A16274E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b/>
                <w:iCs/>
              </w:rPr>
            </w:pPr>
          </w:p>
        </w:tc>
      </w:tr>
      <w:tr w:rsidR="0029179A" w:rsidRPr="0030310F" w14:paraId="05A8A19A" w14:textId="77777777" w:rsidTr="00230E81">
        <w:trPr>
          <w:trHeight w:val="1004"/>
        </w:trPr>
        <w:tc>
          <w:tcPr>
            <w:tcW w:w="1693" w:type="dxa"/>
            <w:shd w:val="clear" w:color="auto" w:fill="auto"/>
          </w:tcPr>
          <w:p w14:paraId="58F97661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iCs/>
              </w:rPr>
            </w:pPr>
          </w:p>
        </w:tc>
        <w:tc>
          <w:tcPr>
            <w:tcW w:w="1560" w:type="dxa"/>
            <w:shd w:val="clear" w:color="auto" w:fill="auto"/>
          </w:tcPr>
          <w:p w14:paraId="753F3BAE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iCs/>
              </w:rPr>
            </w:pPr>
          </w:p>
        </w:tc>
        <w:tc>
          <w:tcPr>
            <w:tcW w:w="6095" w:type="dxa"/>
            <w:shd w:val="clear" w:color="auto" w:fill="auto"/>
          </w:tcPr>
          <w:p w14:paraId="15E17740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b/>
                <w:iCs/>
              </w:rPr>
            </w:pPr>
          </w:p>
        </w:tc>
      </w:tr>
      <w:tr w:rsidR="0029179A" w:rsidRPr="0030310F" w14:paraId="32B046D1" w14:textId="77777777" w:rsidTr="00230E81">
        <w:trPr>
          <w:trHeight w:val="1004"/>
        </w:trPr>
        <w:tc>
          <w:tcPr>
            <w:tcW w:w="1693" w:type="dxa"/>
            <w:shd w:val="clear" w:color="auto" w:fill="auto"/>
          </w:tcPr>
          <w:p w14:paraId="314C5222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iCs/>
              </w:rPr>
            </w:pPr>
          </w:p>
        </w:tc>
        <w:tc>
          <w:tcPr>
            <w:tcW w:w="1560" w:type="dxa"/>
            <w:shd w:val="clear" w:color="auto" w:fill="auto"/>
          </w:tcPr>
          <w:p w14:paraId="57F7BD3D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iCs/>
              </w:rPr>
            </w:pPr>
          </w:p>
        </w:tc>
        <w:tc>
          <w:tcPr>
            <w:tcW w:w="6095" w:type="dxa"/>
            <w:shd w:val="clear" w:color="auto" w:fill="auto"/>
          </w:tcPr>
          <w:p w14:paraId="5623B3A9" w14:textId="77777777" w:rsidR="0029179A" w:rsidRPr="0030310F" w:rsidRDefault="0029179A" w:rsidP="00DD1EF7">
            <w:pPr>
              <w:tabs>
                <w:tab w:val="left" w:pos="1276"/>
              </w:tabs>
              <w:rPr>
                <w:rFonts w:ascii="Montserrat" w:hAnsi="Montserrat" w:cs="Arial"/>
                <w:b/>
                <w:iCs/>
              </w:rPr>
            </w:pPr>
          </w:p>
        </w:tc>
      </w:tr>
    </w:tbl>
    <w:p w14:paraId="3474C47E" w14:textId="77777777" w:rsidR="0029179A" w:rsidRDefault="0029179A" w:rsidP="0030310F">
      <w:pPr>
        <w:rPr>
          <w:rFonts w:ascii="Montserrat" w:hAnsi="Montserra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8822"/>
      </w:tblGrid>
      <w:tr w:rsidR="00230E81" w:rsidRPr="0030310F" w14:paraId="0334F8BB" w14:textId="77777777" w:rsidTr="00666DD2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1BA64" w14:textId="2BF85BBA" w:rsidR="00230E81" w:rsidRPr="0030310F" w:rsidRDefault="00230E81" w:rsidP="00666DD2">
            <w:pPr>
              <w:spacing w:line="480" w:lineRule="auto"/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>E</w:t>
            </w:r>
          </w:p>
        </w:tc>
        <w:tc>
          <w:tcPr>
            <w:tcW w:w="8822" w:type="dxa"/>
            <w:shd w:val="clear" w:color="auto" w:fill="auto"/>
            <w:vAlign w:val="center"/>
          </w:tcPr>
          <w:p w14:paraId="12488578" w14:textId="7A62FBDC" w:rsidR="00230E81" w:rsidRPr="0030310F" w:rsidRDefault="00230E81" w:rsidP="00666DD2">
            <w:pPr>
              <w:spacing w:line="480" w:lineRule="auto"/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>Previous Licence / Consents (if applicable)</w:t>
            </w:r>
          </w:p>
        </w:tc>
      </w:tr>
    </w:tbl>
    <w:p w14:paraId="442C1E2B" w14:textId="77777777" w:rsidR="00230E81" w:rsidRDefault="00230E81" w:rsidP="0030310F">
      <w:pPr>
        <w:rPr>
          <w:rFonts w:ascii="Montserrat" w:hAnsi="Montserrat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6532"/>
        <w:gridCol w:w="673"/>
        <w:gridCol w:w="733"/>
        <w:gridCol w:w="650"/>
        <w:gridCol w:w="768"/>
      </w:tblGrid>
      <w:tr w:rsidR="00230E81" w:rsidRPr="0030310F" w14:paraId="7C016848" w14:textId="77777777" w:rsidTr="00666DD2">
        <w:trPr>
          <w:trHeight w:val="429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14:paraId="0BD2DF2F" w14:textId="7F2EBBCA" w:rsidR="00230E81" w:rsidRPr="00596571" w:rsidRDefault="00230E81" w:rsidP="00666DD2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 xml:space="preserve">Have any of the persons named above ever been </w:t>
            </w:r>
            <w:r w:rsidR="00596571" w:rsidRPr="00596571">
              <w:rPr>
                <w:rFonts w:ascii="Montserrat" w:hAnsi="Montserrat" w:cs="Arial"/>
                <w:b/>
                <w:bCs/>
              </w:rPr>
              <w:t>refused</w:t>
            </w:r>
            <w:r w:rsidR="00596571">
              <w:rPr>
                <w:rFonts w:ascii="Montserrat" w:hAnsi="Montserrat" w:cs="Arial"/>
              </w:rPr>
              <w:t xml:space="preserve"> a street trading consent or licence?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8D628" w14:textId="77777777" w:rsidR="00230E81" w:rsidRPr="0030310F" w:rsidRDefault="00230E81" w:rsidP="00666DD2">
            <w:pPr>
              <w:rPr>
                <w:rFonts w:ascii="Montserrat" w:hAnsi="Montserrat" w:cs="Arial"/>
              </w:rPr>
            </w:pPr>
            <w:r w:rsidRPr="0030310F">
              <w:rPr>
                <w:rFonts w:ascii="Montserrat" w:hAnsi="Montserrat" w:cs="Arial"/>
              </w:rPr>
              <w:t>Yes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8C55" w14:textId="77777777" w:rsidR="00230E81" w:rsidRPr="0030310F" w:rsidRDefault="00230E81" w:rsidP="00666DD2">
            <w:pPr>
              <w:rPr>
                <w:rFonts w:ascii="Montserrat" w:hAnsi="Montserrat" w:cs="Arial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05D83" w14:textId="77777777" w:rsidR="00230E81" w:rsidRPr="0030310F" w:rsidRDefault="00230E81" w:rsidP="00666DD2">
            <w:pPr>
              <w:jc w:val="right"/>
              <w:rPr>
                <w:rFonts w:ascii="Montserrat" w:hAnsi="Montserrat" w:cs="Arial"/>
              </w:rPr>
            </w:pPr>
            <w:r w:rsidRPr="0030310F">
              <w:rPr>
                <w:rFonts w:ascii="Montserrat" w:hAnsi="Montserrat" w:cs="Arial"/>
              </w:rPr>
              <w:t>No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531D" w14:textId="77777777" w:rsidR="00230E81" w:rsidRPr="0030310F" w:rsidRDefault="00230E81" w:rsidP="00666DD2">
            <w:pPr>
              <w:rPr>
                <w:rFonts w:ascii="Montserrat" w:hAnsi="Montserrat" w:cs="Arial"/>
              </w:rPr>
            </w:pPr>
          </w:p>
        </w:tc>
      </w:tr>
    </w:tbl>
    <w:p w14:paraId="057F9DBC" w14:textId="77777777" w:rsidR="00230E81" w:rsidRDefault="00230E81" w:rsidP="0030310F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E36DFF" w:rsidRPr="0030310F" w14:paraId="443CB24A" w14:textId="77777777" w:rsidTr="00E36DFF">
        <w:trPr>
          <w:trHeight w:val="1381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63ACD" w14:textId="0F807AEC" w:rsidR="00E36DFF" w:rsidRPr="00E36DFF" w:rsidRDefault="00E36DFF" w:rsidP="00666DD2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 xml:space="preserve">If </w:t>
            </w:r>
            <w:r>
              <w:rPr>
                <w:rFonts w:ascii="Montserrat" w:hAnsi="Montserrat" w:cs="Arial"/>
                <w:b/>
                <w:bCs/>
              </w:rPr>
              <w:t>YES</w:t>
            </w:r>
            <w:r>
              <w:rPr>
                <w:rFonts w:ascii="Montserrat" w:hAnsi="Montserrat" w:cs="Arial"/>
              </w:rPr>
              <w:t xml:space="preserve"> please give details:</w:t>
            </w:r>
          </w:p>
          <w:p w14:paraId="263AC86E" w14:textId="77777777" w:rsidR="00E36DFF" w:rsidRDefault="00E36DFF" w:rsidP="00666DD2">
            <w:pPr>
              <w:rPr>
                <w:rFonts w:ascii="Montserrat" w:hAnsi="Montserrat" w:cs="Arial"/>
              </w:rPr>
            </w:pPr>
          </w:p>
          <w:p w14:paraId="3827E466" w14:textId="77777777" w:rsidR="00E36DFF" w:rsidRDefault="00E36DFF" w:rsidP="00666DD2">
            <w:pPr>
              <w:rPr>
                <w:rFonts w:ascii="Montserrat" w:hAnsi="Montserrat" w:cs="Arial"/>
              </w:rPr>
            </w:pPr>
          </w:p>
          <w:p w14:paraId="1B262405" w14:textId="77777777" w:rsidR="00E36DFF" w:rsidRPr="0030310F" w:rsidRDefault="00E36DFF" w:rsidP="00666DD2">
            <w:pPr>
              <w:rPr>
                <w:rFonts w:ascii="Montserrat" w:hAnsi="Montserrat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08BB7" w14:textId="77777777" w:rsidR="00E36DFF" w:rsidRPr="0030310F" w:rsidRDefault="00E36DFF" w:rsidP="00666DD2">
            <w:pPr>
              <w:rPr>
                <w:rFonts w:ascii="Montserrat" w:hAnsi="Montserrat" w:cs="Arial"/>
              </w:rPr>
            </w:pPr>
          </w:p>
        </w:tc>
      </w:tr>
    </w:tbl>
    <w:p w14:paraId="4B84B116" w14:textId="77777777" w:rsidR="00230E81" w:rsidRDefault="00230E81" w:rsidP="0030310F">
      <w:pPr>
        <w:rPr>
          <w:rFonts w:ascii="Montserrat" w:hAnsi="Montserrat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6532"/>
        <w:gridCol w:w="673"/>
        <w:gridCol w:w="733"/>
        <w:gridCol w:w="650"/>
        <w:gridCol w:w="768"/>
      </w:tblGrid>
      <w:tr w:rsidR="00E36DFF" w:rsidRPr="0030310F" w14:paraId="25275CC5" w14:textId="77777777" w:rsidTr="00666DD2">
        <w:trPr>
          <w:trHeight w:val="429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14:paraId="0E1FA9C1" w14:textId="54AB6A90" w:rsidR="00E36DFF" w:rsidRPr="00596571" w:rsidRDefault="00E36DFF" w:rsidP="00666DD2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 xml:space="preserve">Have any of the persons named above ever had a street trading consent or licence </w:t>
            </w:r>
            <w:r>
              <w:rPr>
                <w:rFonts w:ascii="Montserrat" w:hAnsi="Montserrat" w:cs="Arial"/>
                <w:b/>
                <w:bCs/>
              </w:rPr>
              <w:t>revoked</w:t>
            </w:r>
            <w:r>
              <w:rPr>
                <w:rFonts w:ascii="Montserrat" w:hAnsi="Montserrat" w:cs="Arial"/>
              </w:rPr>
              <w:t>?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FF7C6" w14:textId="77777777" w:rsidR="00E36DFF" w:rsidRPr="0030310F" w:rsidRDefault="00E36DFF" w:rsidP="00666DD2">
            <w:pPr>
              <w:rPr>
                <w:rFonts w:ascii="Montserrat" w:hAnsi="Montserrat" w:cs="Arial"/>
              </w:rPr>
            </w:pPr>
            <w:r w:rsidRPr="0030310F">
              <w:rPr>
                <w:rFonts w:ascii="Montserrat" w:hAnsi="Montserrat" w:cs="Arial"/>
              </w:rPr>
              <w:t>Yes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5CA5" w14:textId="77777777" w:rsidR="00E36DFF" w:rsidRPr="0030310F" w:rsidRDefault="00E36DFF" w:rsidP="00666DD2">
            <w:pPr>
              <w:rPr>
                <w:rFonts w:ascii="Montserrat" w:hAnsi="Montserrat" w:cs="Arial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BE735" w14:textId="77777777" w:rsidR="00E36DFF" w:rsidRPr="0030310F" w:rsidRDefault="00E36DFF" w:rsidP="00666DD2">
            <w:pPr>
              <w:jc w:val="right"/>
              <w:rPr>
                <w:rFonts w:ascii="Montserrat" w:hAnsi="Montserrat" w:cs="Arial"/>
              </w:rPr>
            </w:pPr>
            <w:r w:rsidRPr="0030310F">
              <w:rPr>
                <w:rFonts w:ascii="Montserrat" w:hAnsi="Montserrat" w:cs="Arial"/>
              </w:rPr>
              <w:t>No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97C0" w14:textId="77777777" w:rsidR="00E36DFF" w:rsidRPr="0030310F" w:rsidRDefault="00E36DFF" w:rsidP="00666DD2">
            <w:pPr>
              <w:rPr>
                <w:rFonts w:ascii="Montserrat" w:hAnsi="Montserrat" w:cs="Arial"/>
              </w:rPr>
            </w:pPr>
          </w:p>
        </w:tc>
      </w:tr>
    </w:tbl>
    <w:p w14:paraId="721EB7FF" w14:textId="77777777" w:rsidR="00E36DFF" w:rsidRDefault="00E36DFF" w:rsidP="00E36DFF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E36DFF" w:rsidRPr="0030310F" w14:paraId="63C3D4C4" w14:textId="77777777" w:rsidTr="00666DD2">
        <w:trPr>
          <w:trHeight w:val="1381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5A7F3" w14:textId="77777777" w:rsidR="00E36DFF" w:rsidRPr="00E36DFF" w:rsidRDefault="00E36DFF" w:rsidP="00666DD2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 xml:space="preserve">If </w:t>
            </w:r>
            <w:r>
              <w:rPr>
                <w:rFonts w:ascii="Montserrat" w:hAnsi="Montserrat" w:cs="Arial"/>
                <w:b/>
                <w:bCs/>
              </w:rPr>
              <w:t>YES</w:t>
            </w:r>
            <w:r>
              <w:rPr>
                <w:rFonts w:ascii="Montserrat" w:hAnsi="Montserrat" w:cs="Arial"/>
              </w:rPr>
              <w:t xml:space="preserve"> please give details:</w:t>
            </w:r>
          </w:p>
          <w:p w14:paraId="6588E7EC" w14:textId="77777777" w:rsidR="00E36DFF" w:rsidRDefault="00E36DFF" w:rsidP="00666DD2">
            <w:pPr>
              <w:rPr>
                <w:rFonts w:ascii="Montserrat" w:hAnsi="Montserrat" w:cs="Arial"/>
              </w:rPr>
            </w:pPr>
          </w:p>
          <w:p w14:paraId="50362FFC" w14:textId="77777777" w:rsidR="00E36DFF" w:rsidRDefault="00E36DFF" w:rsidP="00666DD2">
            <w:pPr>
              <w:rPr>
                <w:rFonts w:ascii="Montserrat" w:hAnsi="Montserrat" w:cs="Arial"/>
              </w:rPr>
            </w:pPr>
          </w:p>
          <w:p w14:paraId="49DBBBED" w14:textId="77777777" w:rsidR="00E36DFF" w:rsidRPr="0030310F" w:rsidRDefault="00E36DFF" w:rsidP="00666DD2">
            <w:pPr>
              <w:rPr>
                <w:rFonts w:ascii="Montserrat" w:hAnsi="Montserrat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543B9" w14:textId="77777777" w:rsidR="00E36DFF" w:rsidRPr="0030310F" w:rsidRDefault="00E36DFF" w:rsidP="00666DD2">
            <w:pPr>
              <w:rPr>
                <w:rFonts w:ascii="Montserrat" w:hAnsi="Montserrat" w:cs="Arial"/>
              </w:rPr>
            </w:pPr>
          </w:p>
        </w:tc>
      </w:tr>
    </w:tbl>
    <w:p w14:paraId="28750F42" w14:textId="77777777" w:rsidR="00230E81" w:rsidRDefault="00230E81" w:rsidP="0030310F">
      <w:pPr>
        <w:rPr>
          <w:rFonts w:ascii="Montserrat" w:hAnsi="Montserrat"/>
        </w:rPr>
      </w:pPr>
    </w:p>
    <w:p w14:paraId="2F008712" w14:textId="77777777" w:rsidR="00230E81" w:rsidRDefault="00230E81" w:rsidP="0030310F">
      <w:pPr>
        <w:rPr>
          <w:rFonts w:ascii="Montserrat" w:hAnsi="Montserrat"/>
        </w:rPr>
      </w:pPr>
    </w:p>
    <w:p w14:paraId="487A0DE5" w14:textId="77777777" w:rsidR="00A93E59" w:rsidRDefault="00A93E59" w:rsidP="0030310F">
      <w:pPr>
        <w:rPr>
          <w:rFonts w:ascii="Montserrat" w:hAnsi="Montserra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8822"/>
      </w:tblGrid>
      <w:tr w:rsidR="00754FFE" w:rsidRPr="0030310F" w14:paraId="5C908650" w14:textId="77777777" w:rsidTr="00DD1EF7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7790F" w14:textId="428DE839" w:rsidR="00754FFE" w:rsidRPr="0030310F" w:rsidRDefault="00E36DFF" w:rsidP="00DD1EF7">
            <w:pPr>
              <w:spacing w:line="480" w:lineRule="auto"/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>F</w:t>
            </w:r>
          </w:p>
        </w:tc>
        <w:tc>
          <w:tcPr>
            <w:tcW w:w="8822" w:type="dxa"/>
            <w:shd w:val="clear" w:color="auto" w:fill="auto"/>
            <w:vAlign w:val="center"/>
          </w:tcPr>
          <w:p w14:paraId="277C09CB" w14:textId="491535E9" w:rsidR="00754FFE" w:rsidRPr="0030310F" w:rsidRDefault="00754FFE" w:rsidP="00DD1EF7">
            <w:pPr>
              <w:spacing w:line="480" w:lineRule="auto"/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>Application</w:t>
            </w:r>
            <w:r w:rsidR="00E36DFF">
              <w:rPr>
                <w:rFonts w:ascii="Montserrat" w:hAnsi="Montserrat" w:cs="Arial"/>
                <w:b/>
              </w:rPr>
              <w:t xml:space="preserve"> Details</w:t>
            </w:r>
          </w:p>
        </w:tc>
      </w:tr>
    </w:tbl>
    <w:p w14:paraId="6BF8F477" w14:textId="77777777" w:rsidR="00754FFE" w:rsidRDefault="00754FFE" w:rsidP="0030310F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7C62F5" w:rsidRPr="0030310F" w14:paraId="423E72BD" w14:textId="77777777" w:rsidTr="007C62F5">
        <w:trPr>
          <w:trHeight w:val="769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1FF16" w14:textId="57FA2E1B" w:rsidR="007C62F5" w:rsidRDefault="007C62F5" w:rsidP="00D95861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Trading Name of the Unit:</w:t>
            </w:r>
          </w:p>
          <w:p w14:paraId="0E03AAF0" w14:textId="77777777" w:rsidR="007C62F5" w:rsidRPr="0030310F" w:rsidRDefault="007C62F5" w:rsidP="00D95861">
            <w:pPr>
              <w:rPr>
                <w:rFonts w:ascii="Montserrat" w:hAnsi="Montserrat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178A7" w14:textId="77777777" w:rsidR="007C62F5" w:rsidRPr="0030310F" w:rsidRDefault="007C62F5" w:rsidP="00D95861">
            <w:pPr>
              <w:rPr>
                <w:rFonts w:ascii="Montserrat" w:hAnsi="Montserrat" w:cs="Arial"/>
              </w:rPr>
            </w:pPr>
          </w:p>
        </w:tc>
      </w:tr>
    </w:tbl>
    <w:p w14:paraId="64AB75F8" w14:textId="77777777" w:rsidR="007C62F5" w:rsidRDefault="007C62F5" w:rsidP="0030310F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29179A" w:rsidRPr="0030310F" w14:paraId="0D8381E8" w14:textId="77777777" w:rsidTr="00DD1EF7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091E7" w14:textId="56F43544" w:rsidR="0029179A" w:rsidRDefault="00754FFE" w:rsidP="00DD1EF7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Proposed days of trading:</w:t>
            </w:r>
          </w:p>
          <w:p w14:paraId="6D2D8B58" w14:textId="77777777" w:rsidR="00754FFE" w:rsidRDefault="00754FFE" w:rsidP="00DD1EF7">
            <w:pPr>
              <w:rPr>
                <w:rFonts w:ascii="Montserrat" w:hAnsi="Montserrat" w:cs="Arial"/>
              </w:rPr>
            </w:pPr>
          </w:p>
          <w:p w14:paraId="60636768" w14:textId="77777777" w:rsidR="00754FFE" w:rsidRDefault="00754FFE" w:rsidP="00DD1EF7">
            <w:pPr>
              <w:rPr>
                <w:rFonts w:ascii="Montserrat" w:hAnsi="Montserrat" w:cs="Arial"/>
              </w:rPr>
            </w:pPr>
          </w:p>
          <w:p w14:paraId="1A990E71" w14:textId="77777777" w:rsidR="00754FFE" w:rsidRDefault="00754FFE" w:rsidP="00DD1EF7">
            <w:pPr>
              <w:rPr>
                <w:rFonts w:ascii="Montserrat" w:hAnsi="Montserrat" w:cs="Arial"/>
              </w:rPr>
            </w:pPr>
          </w:p>
          <w:p w14:paraId="2E1408FC" w14:textId="77777777" w:rsidR="00754FFE" w:rsidRDefault="00754FFE" w:rsidP="00DD1EF7">
            <w:pPr>
              <w:rPr>
                <w:rFonts w:ascii="Montserrat" w:hAnsi="Montserrat" w:cs="Arial"/>
              </w:rPr>
            </w:pPr>
          </w:p>
          <w:p w14:paraId="049E75AB" w14:textId="77777777" w:rsidR="00754FFE" w:rsidRPr="0030310F" w:rsidRDefault="00754FFE" w:rsidP="00DD1EF7">
            <w:pPr>
              <w:rPr>
                <w:rFonts w:ascii="Montserrat" w:hAnsi="Montserrat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4C2D7" w14:textId="77777777" w:rsidR="0029179A" w:rsidRPr="0030310F" w:rsidRDefault="0029179A" w:rsidP="00DD1EF7">
            <w:pPr>
              <w:rPr>
                <w:rFonts w:ascii="Montserrat" w:hAnsi="Montserrat" w:cs="Arial"/>
              </w:rPr>
            </w:pPr>
          </w:p>
        </w:tc>
      </w:tr>
    </w:tbl>
    <w:p w14:paraId="1BD1210B" w14:textId="77777777" w:rsidR="0029179A" w:rsidRDefault="0029179A" w:rsidP="0030310F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754FFE" w:rsidRPr="0030310F" w14:paraId="1584803C" w14:textId="77777777" w:rsidTr="00DD1EF7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3B3E6" w14:textId="3EC5D59A" w:rsidR="00754FFE" w:rsidRDefault="00754FFE" w:rsidP="00DD1EF7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Proposed hours of trading:</w:t>
            </w:r>
          </w:p>
          <w:p w14:paraId="25397A6A" w14:textId="77777777" w:rsidR="00754FFE" w:rsidRDefault="00754FFE" w:rsidP="00DD1EF7">
            <w:pPr>
              <w:rPr>
                <w:rFonts w:ascii="Montserrat" w:hAnsi="Montserrat" w:cs="Arial"/>
              </w:rPr>
            </w:pPr>
          </w:p>
          <w:p w14:paraId="2919F1A7" w14:textId="77777777" w:rsidR="00754FFE" w:rsidRDefault="00754FFE" w:rsidP="00DD1EF7">
            <w:pPr>
              <w:rPr>
                <w:rFonts w:ascii="Montserrat" w:hAnsi="Montserrat" w:cs="Arial"/>
              </w:rPr>
            </w:pPr>
          </w:p>
          <w:p w14:paraId="63584F89" w14:textId="77777777" w:rsidR="00754FFE" w:rsidRDefault="00754FFE" w:rsidP="00DD1EF7">
            <w:pPr>
              <w:rPr>
                <w:rFonts w:ascii="Montserrat" w:hAnsi="Montserrat" w:cs="Arial"/>
              </w:rPr>
            </w:pPr>
          </w:p>
          <w:p w14:paraId="4DF019A1" w14:textId="77777777" w:rsidR="00754FFE" w:rsidRDefault="00754FFE" w:rsidP="00DD1EF7">
            <w:pPr>
              <w:rPr>
                <w:rFonts w:ascii="Montserrat" w:hAnsi="Montserrat" w:cs="Arial"/>
              </w:rPr>
            </w:pPr>
          </w:p>
          <w:p w14:paraId="0F140DAF" w14:textId="77777777" w:rsidR="00754FFE" w:rsidRPr="0030310F" w:rsidRDefault="00754FFE" w:rsidP="00DD1EF7">
            <w:pPr>
              <w:rPr>
                <w:rFonts w:ascii="Montserrat" w:hAnsi="Montserrat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D9E09" w14:textId="77777777" w:rsidR="00754FFE" w:rsidRPr="0030310F" w:rsidRDefault="00754FFE" w:rsidP="00DD1EF7">
            <w:pPr>
              <w:rPr>
                <w:rFonts w:ascii="Montserrat" w:hAnsi="Montserrat" w:cs="Arial"/>
              </w:rPr>
            </w:pPr>
          </w:p>
        </w:tc>
      </w:tr>
    </w:tbl>
    <w:p w14:paraId="540AE4A8" w14:textId="77777777" w:rsidR="00754FFE" w:rsidRDefault="00754FFE" w:rsidP="0030310F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754FFE" w:rsidRPr="0030310F" w14:paraId="2422D185" w14:textId="77777777" w:rsidTr="00DD1EF7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C3779" w14:textId="71AC641E" w:rsidR="00754FFE" w:rsidRDefault="00754FFE" w:rsidP="00DD1EF7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State the articles you wish to sell:</w:t>
            </w:r>
          </w:p>
          <w:p w14:paraId="3F68DA66" w14:textId="77777777" w:rsidR="00754FFE" w:rsidRDefault="00754FFE" w:rsidP="00DD1EF7">
            <w:pPr>
              <w:rPr>
                <w:rFonts w:ascii="Montserrat" w:hAnsi="Montserrat" w:cs="Arial"/>
              </w:rPr>
            </w:pPr>
          </w:p>
          <w:p w14:paraId="348F52CC" w14:textId="77777777" w:rsidR="00754FFE" w:rsidRDefault="00754FFE" w:rsidP="00DD1EF7">
            <w:pPr>
              <w:rPr>
                <w:rFonts w:ascii="Montserrat" w:hAnsi="Montserrat" w:cs="Arial"/>
              </w:rPr>
            </w:pPr>
          </w:p>
          <w:p w14:paraId="79682A7B" w14:textId="77777777" w:rsidR="00754FFE" w:rsidRDefault="00754FFE" w:rsidP="00DD1EF7">
            <w:pPr>
              <w:rPr>
                <w:rFonts w:ascii="Montserrat" w:hAnsi="Montserrat" w:cs="Arial"/>
              </w:rPr>
            </w:pPr>
          </w:p>
          <w:p w14:paraId="2C32B0BD" w14:textId="77777777" w:rsidR="00754FFE" w:rsidRDefault="00754FFE" w:rsidP="00DD1EF7">
            <w:pPr>
              <w:rPr>
                <w:rFonts w:ascii="Montserrat" w:hAnsi="Montserrat" w:cs="Arial"/>
              </w:rPr>
            </w:pPr>
          </w:p>
          <w:p w14:paraId="2FB30679" w14:textId="77777777" w:rsidR="00754FFE" w:rsidRPr="0030310F" w:rsidRDefault="00754FFE" w:rsidP="00DD1EF7">
            <w:pPr>
              <w:rPr>
                <w:rFonts w:ascii="Montserrat" w:hAnsi="Montserrat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C1233" w14:textId="77777777" w:rsidR="00754FFE" w:rsidRPr="0030310F" w:rsidRDefault="00754FFE" w:rsidP="00DD1EF7">
            <w:pPr>
              <w:rPr>
                <w:rFonts w:ascii="Montserrat" w:hAnsi="Montserrat" w:cs="Arial"/>
              </w:rPr>
            </w:pPr>
          </w:p>
        </w:tc>
      </w:tr>
    </w:tbl>
    <w:p w14:paraId="3C836919" w14:textId="77777777" w:rsidR="00A93E59" w:rsidRDefault="00A93E59" w:rsidP="0030310F">
      <w:pPr>
        <w:rPr>
          <w:rFonts w:ascii="Montserrat" w:hAnsi="Montserrat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6532"/>
        <w:gridCol w:w="673"/>
        <w:gridCol w:w="733"/>
        <w:gridCol w:w="567"/>
        <w:gridCol w:w="851"/>
      </w:tblGrid>
      <w:tr w:rsidR="00E36DFF" w:rsidRPr="0030310F" w14:paraId="1A85BC3B" w14:textId="77777777" w:rsidTr="00666DD2">
        <w:trPr>
          <w:trHeight w:val="429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14:paraId="68EDC302" w14:textId="77777777" w:rsidR="00E36DFF" w:rsidRDefault="00E36DFF" w:rsidP="00666DD2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Are you a food trader?</w:t>
            </w:r>
          </w:p>
          <w:p w14:paraId="7F166007" w14:textId="550B6E66" w:rsidR="00E36DFF" w:rsidRPr="00596571" w:rsidRDefault="00E36DFF" w:rsidP="00666DD2">
            <w:pPr>
              <w:rPr>
                <w:rFonts w:ascii="Montserrat" w:hAnsi="Montserrat" w:cs="Aria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EE58E" w14:textId="77777777" w:rsidR="00E36DFF" w:rsidRPr="0030310F" w:rsidRDefault="00E36DFF" w:rsidP="00666DD2">
            <w:pPr>
              <w:rPr>
                <w:rFonts w:ascii="Montserrat" w:hAnsi="Montserrat" w:cs="Arial"/>
              </w:rPr>
            </w:pPr>
            <w:r w:rsidRPr="0030310F">
              <w:rPr>
                <w:rFonts w:ascii="Montserrat" w:hAnsi="Montserrat" w:cs="Arial"/>
              </w:rPr>
              <w:t>Yes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398C" w14:textId="77777777" w:rsidR="00E36DFF" w:rsidRPr="0030310F" w:rsidRDefault="00E36DFF" w:rsidP="00666DD2">
            <w:pPr>
              <w:rPr>
                <w:rFonts w:ascii="Montserrat" w:hAnsi="Montserrat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19C34" w14:textId="77777777" w:rsidR="00E36DFF" w:rsidRPr="0030310F" w:rsidRDefault="00E36DFF" w:rsidP="00666DD2">
            <w:pPr>
              <w:jc w:val="right"/>
              <w:rPr>
                <w:rFonts w:ascii="Montserrat" w:hAnsi="Montserrat" w:cs="Arial"/>
              </w:rPr>
            </w:pPr>
            <w:r w:rsidRPr="0030310F">
              <w:rPr>
                <w:rFonts w:ascii="Montserrat" w:hAnsi="Montserrat" w:cs="Arial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69E8" w14:textId="77777777" w:rsidR="00E36DFF" w:rsidRPr="0030310F" w:rsidRDefault="00E36DFF" w:rsidP="00666DD2">
            <w:pPr>
              <w:rPr>
                <w:rFonts w:ascii="Montserrat" w:hAnsi="Montserrat" w:cs="Arial"/>
              </w:rPr>
            </w:pPr>
          </w:p>
        </w:tc>
      </w:tr>
    </w:tbl>
    <w:p w14:paraId="6FFE0518" w14:textId="77777777" w:rsidR="00E36DFF" w:rsidRDefault="00E36DFF" w:rsidP="0030310F">
      <w:pPr>
        <w:rPr>
          <w:rFonts w:ascii="Montserrat" w:hAnsi="Montserrat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6532"/>
        <w:gridCol w:w="673"/>
        <w:gridCol w:w="733"/>
        <w:gridCol w:w="567"/>
        <w:gridCol w:w="851"/>
      </w:tblGrid>
      <w:tr w:rsidR="00E36DFF" w:rsidRPr="0030310F" w14:paraId="47A85509" w14:textId="77777777" w:rsidTr="00666DD2">
        <w:trPr>
          <w:trHeight w:val="429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14:paraId="045F1A91" w14:textId="57D3DDFF" w:rsidR="00E36DFF" w:rsidRPr="00596571" w:rsidRDefault="00E36DFF" w:rsidP="00666DD2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 xml:space="preserve">If </w:t>
            </w:r>
            <w:r>
              <w:rPr>
                <w:rFonts w:ascii="Montserrat" w:hAnsi="Montserrat" w:cs="Arial"/>
                <w:b/>
                <w:bCs/>
              </w:rPr>
              <w:t>yes</w:t>
            </w:r>
            <w:r>
              <w:rPr>
                <w:rFonts w:ascii="Montserrat" w:hAnsi="Montserrat" w:cs="Arial"/>
              </w:rPr>
              <w:t xml:space="preserve">, are you registered under the </w:t>
            </w:r>
            <w:bookmarkStart w:id="4" w:name="_Hlk189064235"/>
            <w:r>
              <w:rPr>
                <w:rFonts w:ascii="Montserrat" w:hAnsi="Montserrat" w:cs="Arial"/>
              </w:rPr>
              <w:t>Regulation (EC) 852/2004</w:t>
            </w:r>
            <w:bookmarkEnd w:id="4"/>
            <w:r>
              <w:rPr>
                <w:rFonts w:ascii="Montserrat" w:hAnsi="Montserrat" w:cs="Arial"/>
              </w:rPr>
              <w:t xml:space="preserve"> which relates to food Hygiene?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AE34C" w14:textId="77777777" w:rsidR="00E36DFF" w:rsidRPr="0030310F" w:rsidRDefault="00E36DFF" w:rsidP="00666DD2">
            <w:pPr>
              <w:rPr>
                <w:rFonts w:ascii="Montserrat" w:hAnsi="Montserrat" w:cs="Arial"/>
              </w:rPr>
            </w:pPr>
            <w:r w:rsidRPr="0030310F">
              <w:rPr>
                <w:rFonts w:ascii="Montserrat" w:hAnsi="Montserrat" w:cs="Arial"/>
              </w:rPr>
              <w:t>Yes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C469" w14:textId="77777777" w:rsidR="00E36DFF" w:rsidRPr="0030310F" w:rsidRDefault="00E36DFF" w:rsidP="00666DD2">
            <w:pPr>
              <w:rPr>
                <w:rFonts w:ascii="Montserrat" w:hAnsi="Montserrat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1B5E7" w14:textId="77777777" w:rsidR="00E36DFF" w:rsidRPr="0030310F" w:rsidRDefault="00E36DFF" w:rsidP="00666DD2">
            <w:pPr>
              <w:jc w:val="right"/>
              <w:rPr>
                <w:rFonts w:ascii="Montserrat" w:hAnsi="Montserrat" w:cs="Arial"/>
              </w:rPr>
            </w:pPr>
            <w:r w:rsidRPr="0030310F">
              <w:rPr>
                <w:rFonts w:ascii="Montserrat" w:hAnsi="Montserrat" w:cs="Arial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3CE2" w14:textId="77777777" w:rsidR="00E36DFF" w:rsidRPr="0030310F" w:rsidRDefault="00E36DFF" w:rsidP="00666DD2">
            <w:pPr>
              <w:rPr>
                <w:rFonts w:ascii="Montserrat" w:hAnsi="Montserrat" w:cs="Arial"/>
              </w:rPr>
            </w:pPr>
          </w:p>
        </w:tc>
      </w:tr>
    </w:tbl>
    <w:p w14:paraId="2E54D7AB" w14:textId="77777777" w:rsidR="00E36DFF" w:rsidRDefault="00E36DFF" w:rsidP="0030310F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A93E59" w:rsidRPr="0030310F" w14:paraId="6E05451A" w14:textId="77777777" w:rsidTr="00E36DFF">
        <w:trPr>
          <w:trHeight w:val="567"/>
        </w:trPr>
        <w:tc>
          <w:tcPr>
            <w:tcW w:w="27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9A518" w14:textId="261D4594" w:rsidR="00A93E59" w:rsidRDefault="00A93E59" w:rsidP="00666DD2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Address / location at which you are to trade:</w:t>
            </w:r>
          </w:p>
          <w:p w14:paraId="499F56D2" w14:textId="77777777" w:rsidR="00A93E59" w:rsidRDefault="00A93E59" w:rsidP="00666DD2">
            <w:pPr>
              <w:rPr>
                <w:rFonts w:ascii="Montserrat" w:hAnsi="Montserrat" w:cs="Arial"/>
              </w:rPr>
            </w:pPr>
          </w:p>
          <w:p w14:paraId="00D28C9C" w14:textId="77777777" w:rsidR="00A93E59" w:rsidRDefault="00A93E59" w:rsidP="00666DD2">
            <w:pPr>
              <w:rPr>
                <w:rFonts w:ascii="Montserrat" w:hAnsi="Montserrat" w:cs="Arial"/>
              </w:rPr>
            </w:pPr>
          </w:p>
          <w:p w14:paraId="2868F9BD" w14:textId="77777777" w:rsidR="00A93E59" w:rsidRDefault="00A93E59" w:rsidP="00666DD2">
            <w:pPr>
              <w:rPr>
                <w:rFonts w:ascii="Montserrat" w:hAnsi="Montserrat" w:cs="Arial"/>
              </w:rPr>
            </w:pPr>
          </w:p>
          <w:p w14:paraId="5E41A2EC" w14:textId="77777777" w:rsidR="00A93E59" w:rsidRDefault="00A93E59" w:rsidP="00666DD2">
            <w:pPr>
              <w:rPr>
                <w:rFonts w:ascii="Montserrat" w:hAnsi="Montserrat" w:cs="Arial"/>
              </w:rPr>
            </w:pPr>
          </w:p>
          <w:p w14:paraId="17142638" w14:textId="77777777" w:rsidR="00A93E59" w:rsidRPr="0030310F" w:rsidRDefault="00A93E59" w:rsidP="00666DD2">
            <w:pPr>
              <w:rPr>
                <w:rFonts w:ascii="Montserrat" w:hAnsi="Montserrat" w:cs="Arial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AF27B" w14:textId="77777777" w:rsidR="00A93E59" w:rsidRPr="0030310F" w:rsidRDefault="00A93E59" w:rsidP="00666DD2">
            <w:pPr>
              <w:rPr>
                <w:rFonts w:ascii="Montserrat" w:hAnsi="Montserrat" w:cs="Arial"/>
              </w:rPr>
            </w:pPr>
          </w:p>
        </w:tc>
      </w:tr>
    </w:tbl>
    <w:p w14:paraId="43C20C31" w14:textId="77777777" w:rsidR="00A93E59" w:rsidRDefault="00A93E59" w:rsidP="0030310F">
      <w:pPr>
        <w:rPr>
          <w:rFonts w:ascii="Montserrat" w:hAnsi="Montserrat"/>
        </w:rPr>
      </w:pP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6532"/>
        <w:gridCol w:w="673"/>
        <w:gridCol w:w="1300"/>
        <w:gridCol w:w="851"/>
      </w:tblGrid>
      <w:tr w:rsidR="00A93E59" w:rsidRPr="0030310F" w14:paraId="2BE697FE" w14:textId="77777777" w:rsidTr="00A93E59">
        <w:trPr>
          <w:trHeight w:val="429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14:paraId="11501856" w14:textId="35A1AAC2" w:rsidR="00A93E59" w:rsidRPr="0030310F" w:rsidRDefault="00A93E59" w:rsidP="00666DD2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I have enclosed a detailed site plan and a Google Maps image showing the correct location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14:paraId="48C26306" w14:textId="19655068" w:rsidR="00A93E59" w:rsidRPr="0030310F" w:rsidRDefault="00A93E59" w:rsidP="00666DD2">
            <w:pPr>
              <w:rPr>
                <w:rFonts w:ascii="Montserrat" w:hAnsi="Montserrat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44BB6" w14:textId="0E639F5D" w:rsidR="00A93E59" w:rsidRPr="0030310F" w:rsidRDefault="00A93E59" w:rsidP="00666DD2">
            <w:pPr>
              <w:jc w:val="right"/>
              <w:rPr>
                <w:rFonts w:ascii="Montserrat" w:hAnsi="Montserrat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C26" w14:textId="77777777" w:rsidR="00A93E59" w:rsidRPr="0030310F" w:rsidRDefault="00A93E59" w:rsidP="00666DD2">
            <w:pPr>
              <w:rPr>
                <w:rFonts w:ascii="Montserrat" w:hAnsi="Montserrat" w:cs="Arial"/>
              </w:rPr>
            </w:pPr>
          </w:p>
        </w:tc>
      </w:tr>
    </w:tbl>
    <w:p w14:paraId="56E0B203" w14:textId="77777777" w:rsidR="00A93E59" w:rsidRDefault="00A93E59" w:rsidP="0030310F">
      <w:pPr>
        <w:rPr>
          <w:rFonts w:ascii="Montserrat" w:hAnsi="Montserrat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6532"/>
        <w:gridCol w:w="673"/>
        <w:gridCol w:w="733"/>
        <w:gridCol w:w="567"/>
        <w:gridCol w:w="851"/>
      </w:tblGrid>
      <w:tr w:rsidR="00E36DFF" w:rsidRPr="0030310F" w14:paraId="169A70DB" w14:textId="77777777" w:rsidTr="00E36DFF">
        <w:trPr>
          <w:trHeight w:val="429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14:paraId="28E6B060" w14:textId="0409F252" w:rsidR="00E36DFF" w:rsidRPr="00596571" w:rsidRDefault="00E36DFF" w:rsidP="00666DD2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Is the land on which you intend to trade privately owned?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927FF" w14:textId="77777777" w:rsidR="00E36DFF" w:rsidRPr="0030310F" w:rsidRDefault="00E36DFF" w:rsidP="00666DD2">
            <w:pPr>
              <w:rPr>
                <w:rFonts w:ascii="Montserrat" w:hAnsi="Montserrat" w:cs="Arial"/>
              </w:rPr>
            </w:pPr>
            <w:r w:rsidRPr="0030310F">
              <w:rPr>
                <w:rFonts w:ascii="Montserrat" w:hAnsi="Montserrat" w:cs="Arial"/>
              </w:rPr>
              <w:t>Yes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224D" w14:textId="77777777" w:rsidR="00E36DFF" w:rsidRPr="0030310F" w:rsidRDefault="00E36DFF" w:rsidP="00666DD2">
            <w:pPr>
              <w:rPr>
                <w:rFonts w:ascii="Montserrat" w:hAnsi="Montserrat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0B473" w14:textId="77777777" w:rsidR="00E36DFF" w:rsidRPr="0030310F" w:rsidRDefault="00E36DFF" w:rsidP="00666DD2">
            <w:pPr>
              <w:jc w:val="right"/>
              <w:rPr>
                <w:rFonts w:ascii="Montserrat" w:hAnsi="Montserrat" w:cs="Arial"/>
              </w:rPr>
            </w:pPr>
            <w:r w:rsidRPr="0030310F">
              <w:rPr>
                <w:rFonts w:ascii="Montserrat" w:hAnsi="Montserrat" w:cs="Arial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5667" w14:textId="77777777" w:rsidR="00E36DFF" w:rsidRPr="0030310F" w:rsidRDefault="00E36DFF" w:rsidP="00666DD2">
            <w:pPr>
              <w:rPr>
                <w:rFonts w:ascii="Montserrat" w:hAnsi="Montserrat" w:cs="Arial"/>
              </w:rPr>
            </w:pPr>
          </w:p>
        </w:tc>
      </w:tr>
    </w:tbl>
    <w:p w14:paraId="2E1249E6" w14:textId="77777777" w:rsidR="00E36DFF" w:rsidRDefault="00E36DFF" w:rsidP="0030310F">
      <w:pPr>
        <w:rPr>
          <w:rFonts w:ascii="Montserrat" w:hAnsi="Montserrat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6532"/>
        <w:gridCol w:w="673"/>
        <w:gridCol w:w="733"/>
        <w:gridCol w:w="567"/>
        <w:gridCol w:w="851"/>
      </w:tblGrid>
      <w:tr w:rsidR="00E36DFF" w:rsidRPr="0030310F" w14:paraId="1D6FB896" w14:textId="77777777" w:rsidTr="00666DD2">
        <w:trPr>
          <w:trHeight w:val="429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14:paraId="5E63F953" w14:textId="79EA88F8" w:rsidR="00E36DFF" w:rsidRPr="00E36DFF" w:rsidRDefault="00E36DFF" w:rsidP="00666DD2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 xml:space="preserve">If </w:t>
            </w:r>
            <w:r>
              <w:rPr>
                <w:rFonts w:ascii="Montserrat" w:hAnsi="Montserrat" w:cs="Arial"/>
                <w:b/>
                <w:bCs/>
              </w:rPr>
              <w:t>yes</w:t>
            </w:r>
            <w:r>
              <w:rPr>
                <w:rFonts w:ascii="Montserrat" w:hAnsi="Montserrat" w:cs="Arial"/>
              </w:rPr>
              <w:t>, do you have written evidence of permission to trade there?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0D94B" w14:textId="77777777" w:rsidR="00E36DFF" w:rsidRPr="0030310F" w:rsidRDefault="00E36DFF" w:rsidP="00666DD2">
            <w:pPr>
              <w:rPr>
                <w:rFonts w:ascii="Montserrat" w:hAnsi="Montserrat" w:cs="Arial"/>
              </w:rPr>
            </w:pPr>
            <w:r w:rsidRPr="0030310F">
              <w:rPr>
                <w:rFonts w:ascii="Montserrat" w:hAnsi="Montserrat" w:cs="Arial"/>
              </w:rPr>
              <w:t>Yes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A8D" w14:textId="77777777" w:rsidR="00E36DFF" w:rsidRPr="0030310F" w:rsidRDefault="00E36DFF" w:rsidP="00666DD2">
            <w:pPr>
              <w:rPr>
                <w:rFonts w:ascii="Montserrat" w:hAnsi="Montserrat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937ED" w14:textId="77777777" w:rsidR="00E36DFF" w:rsidRPr="0030310F" w:rsidRDefault="00E36DFF" w:rsidP="00666DD2">
            <w:pPr>
              <w:jc w:val="right"/>
              <w:rPr>
                <w:rFonts w:ascii="Montserrat" w:hAnsi="Montserrat" w:cs="Arial"/>
              </w:rPr>
            </w:pPr>
            <w:r w:rsidRPr="0030310F">
              <w:rPr>
                <w:rFonts w:ascii="Montserrat" w:hAnsi="Montserrat" w:cs="Arial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5DBB" w14:textId="77777777" w:rsidR="00E36DFF" w:rsidRPr="0030310F" w:rsidRDefault="00E36DFF" w:rsidP="00666DD2">
            <w:pPr>
              <w:rPr>
                <w:rFonts w:ascii="Montserrat" w:hAnsi="Montserrat" w:cs="Arial"/>
              </w:rPr>
            </w:pPr>
          </w:p>
        </w:tc>
      </w:tr>
    </w:tbl>
    <w:p w14:paraId="387D8C3B" w14:textId="77777777" w:rsidR="00E36DFF" w:rsidRDefault="00E36DFF" w:rsidP="0030310F">
      <w:pPr>
        <w:rPr>
          <w:rFonts w:ascii="Montserrat" w:hAnsi="Montserrat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6532"/>
        <w:gridCol w:w="673"/>
        <w:gridCol w:w="733"/>
        <w:gridCol w:w="567"/>
        <w:gridCol w:w="851"/>
      </w:tblGrid>
      <w:tr w:rsidR="006A2657" w:rsidRPr="0030310F" w14:paraId="6E0E55D1" w14:textId="77777777" w:rsidTr="00B5353C">
        <w:trPr>
          <w:trHeight w:val="429"/>
        </w:trPr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14:paraId="5CF360D8" w14:textId="77777777" w:rsidR="006A2657" w:rsidRDefault="006A2657" w:rsidP="00B5353C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Do you have public liability insurance</w:t>
            </w:r>
            <w:r>
              <w:rPr>
                <w:rFonts w:ascii="Montserrat" w:hAnsi="Montserrat" w:cs="Arial"/>
              </w:rPr>
              <w:t>?</w:t>
            </w:r>
          </w:p>
          <w:p w14:paraId="724CE307" w14:textId="0A53D053" w:rsidR="006A2657" w:rsidRPr="00596571" w:rsidRDefault="006A2657" w:rsidP="00B5353C">
            <w:pPr>
              <w:rPr>
                <w:rFonts w:ascii="Montserrat" w:hAnsi="Montserrat" w:cs="Aria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E891B" w14:textId="77777777" w:rsidR="006A2657" w:rsidRPr="0030310F" w:rsidRDefault="006A2657" w:rsidP="00B5353C">
            <w:pPr>
              <w:rPr>
                <w:rFonts w:ascii="Montserrat" w:hAnsi="Montserrat" w:cs="Arial"/>
              </w:rPr>
            </w:pPr>
            <w:r w:rsidRPr="0030310F">
              <w:rPr>
                <w:rFonts w:ascii="Montserrat" w:hAnsi="Montserrat" w:cs="Arial"/>
              </w:rPr>
              <w:t>Yes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EEC" w14:textId="77777777" w:rsidR="006A2657" w:rsidRPr="0030310F" w:rsidRDefault="006A2657" w:rsidP="00B5353C">
            <w:pPr>
              <w:rPr>
                <w:rFonts w:ascii="Montserrat" w:hAnsi="Montserrat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DE3D3" w14:textId="77777777" w:rsidR="006A2657" w:rsidRPr="0030310F" w:rsidRDefault="006A2657" w:rsidP="00B5353C">
            <w:pPr>
              <w:jc w:val="right"/>
              <w:rPr>
                <w:rFonts w:ascii="Montserrat" w:hAnsi="Montserrat" w:cs="Arial"/>
              </w:rPr>
            </w:pPr>
            <w:r w:rsidRPr="0030310F">
              <w:rPr>
                <w:rFonts w:ascii="Montserrat" w:hAnsi="Montserrat" w:cs="Arial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0BAA" w14:textId="77777777" w:rsidR="006A2657" w:rsidRPr="0030310F" w:rsidRDefault="006A2657" w:rsidP="00B5353C">
            <w:pPr>
              <w:rPr>
                <w:rFonts w:ascii="Montserrat" w:hAnsi="Montserrat" w:cs="Arial"/>
              </w:rPr>
            </w:pPr>
          </w:p>
        </w:tc>
      </w:tr>
    </w:tbl>
    <w:p w14:paraId="11EBEFEE" w14:textId="77777777" w:rsidR="006A2657" w:rsidRDefault="006A2657" w:rsidP="0030310F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6A2657" w:rsidRPr="0030310F" w14:paraId="6F1B93BE" w14:textId="77777777" w:rsidTr="00B5353C">
        <w:trPr>
          <w:trHeight w:val="567"/>
        </w:trPr>
        <w:tc>
          <w:tcPr>
            <w:tcW w:w="27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69CB9" w14:textId="6EE9FCA2" w:rsidR="006A2657" w:rsidRDefault="006A2657" w:rsidP="00B5353C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If yes, please provide details</w:t>
            </w:r>
            <w:r>
              <w:rPr>
                <w:rFonts w:ascii="Montserrat" w:hAnsi="Montserrat" w:cs="Arial"/>
              </w:rPr>
              <w:t>:</w:t>
            </w:r>
          </w:p>
          <w:p w14:paraId="14C71218" w14:textId="77777777" w:rsidR="006A2657" w:rsidRDefault="006A2657" w:rsidP="00B5353C">
            <w:pPr>
              <w:rPr>
                <w:rFonts w:ascii="Montserrat" w:hAnsi="Montserrat" w:cs="Arial"/>
              </w:rPr>
            </w:pPr>
          </w:p>
          <w:p w14:paraId="340DCEA1" w14:textId="77777777" w:rsidR="006A2657" w:rsidRDefault="006A2657" w:rsidP="00B5353C">
            <w:pPr>
              <w:rPr>
                <w:rFonts w:ascii="Montserrat" w:hAnsi="Montserrat" w:cs="Arial"/>
              </w:rPr>
            </w:pPr>
          </w:p>
          <w:p w14:paraId="10BCBAE7" w14:textId="77777777" w:rsidR="006A2657" w:rsidRDefault="006A2657" w:rsidP="00B5353C">
            <w:pPr>
              <w:rPr>
                <w:rFonts w:ascii="Montserrat" w:hAnsi="Montserrat" w:cs="Arial"/>
              </w:rPr>
            </w:pPr>
          </w:p>
          <w:p w14:paraId="335ADD2D" w14:textId="77777777" w:rsidR="006A2657" w:rsidRDefault="006A2657" w:rsidP="00B5353C">
            <w:pPr>
              <w:rPr>
                <w:rFonts w:ascii="Montserrat" w:hAnsi="Montserrat" w:cs="Arial"/>
              </w:rPr>
            </w:pPr>
          </w:p>
          <w:p w14:paraId="3FE3D619" w14:textId="77777777" w:rsidR="006A2657" w:rsidRPr="0030310F" w:rsidRDefault="006A2657" w:rsidP="00B5353C">
            <w:pPr>
              <w:rPr>
                <w:rFonts w:ascii="Montserrat" w:hAnsi="Montserrat" w:cs="Arial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95340" w14:textId="77777777" w:rsidR="006A2657" w:rsidRPr="0030310F" w:rsidRDefault="006A2657" w:rsidP="00B5353C">
            <w:pPr>
              <w:rPr>
                <w:rFonts w:ascii="Montserrat" w:hAnsi="Montserrat" w:cs="Arial"/>
              </w:rPr>
            </w:pPr>
          </w:p>
        </w:tc>
      </w:tr>
    </w:tbl>
    <w:p w14:paraId="3D6D2B69" w14:textId="77777777" w:rsidR="006A2657" w:rsidRDefault="006A2657" w:rsidP="0030310F">
      <w:pPr>
        <w:rPr>
          <w:rFonts w:ascii="Montserrat" w:hAnsi="Montserra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8822"/>
      </w:tblGrid>
      <w:tr w:rsidR="00754FFE" w:rsidRPr="0030310F" w14:paraId="246530C5" w14:textId="77777777" w:rsidTr="00DD1EF7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6BC4B" w14:textId="2A2217A6" w:rsidR="00754FFE" w:rsidRPr="0030310F" w:rsidRDefault="00E36DFF" w:rsidP="00DD1EF7">
            <w:pPr>
              <w:spacing w:line="480" w:lineRule="auto"/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>G</w:t>
            </w:r>
          </w:p>
        </w:tc>
        <w:tc>
          <w:tcPr>
            <w:tcW w:w="8822" w:type="dxa"/>
            <w:shd w:val="clear" w:color="auto" w:fill="auto"/>
            <w:vAlign w:val="center"/>
          </w:tcPr>
          <w:p w14:paraId="09628A6D" w14:textId="69511182" w:rsidR="00754FFE" w:rsidRPr="0030310F" w:rsidRDefault="00995AD0" w:rsidP="00DD1EF7">
            <w:pPr>
              <w:spacing w:line="480" w:lineRule="auto"/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>Details of Stall / Unit</w:t>
            </w:r>
          </w:p>
        </w:tc>
      </w:tr>
    </w:tbl>
    <w:p w14:paraId="3E918279" w14:textId="77777777" w:rsidR="0029179A" w:rsidRDefault="0029179A" w:rsidP="0030310F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995AD0" w:rsidRPr="0030310F" w14:paraId="6422EC3B" w14:textId="77777777" w:rsidTr="00DD1EF7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32317" w14:textId="72207CEF" w:rsidR="00995AD0" w:rsidRDefault="00995AD0" w:rsidP="00DD1EF7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Describe the sales unit and / or the vehicle towing the unit (e.g. make, model and colour if an ice cream van):</w:t>
            </w:r>
          </w:p>
          <w:p w14:paraId="79E5E153" w14:textId="77777777" w:rsidR="00995AD0" w:rsidRDefault="00995AD0" w:rsidP="00DD1EF7">
            <w:pPr>
              <w:rPr>
                <w:rFonts w:ascii="Montserrat" w:hAnsi="Montserrat" w:cs="Arial"/>
              </w:rPr>
            </w:pPr>
          </w:p>
          <w:p w14:paraId="0302214C" w14:textId="77777777" w:rsidR="00995AD0" w:rsidRDefault="00995AD0" w:rsidP="00DD1EF7">
            <w:pPr>
              <w:rPr>
                <w:rFonts w:ascii="Montserrat" w:hAnsi="Montserrat" w:cs="Arial"/>
              </w:rPr>
            </w:pPr>
          </w:p>
          <w:p w14:paraId="03C402B5" w14:textId="77777777" w:rsidR="00995AD0" w:rsidRDefault="00995AD0" w:rsidP="00DD1EF7">
            <w:pPr>
              <w:rPr>
                <w:rFonts w:ascii="Montserrat" w:hAnsi="Montserrat" w:cs="Arial"/>
              </w:rPr>
            </w:pPr>
          </w:p>
          <w:p w14:paraId="11A87FAC" w14:textId="77777777" w:rsidR="00995AD0" w:rsidRDefault="00995AD0" w:rsidP="00DD1EF7">
            <w:pPr>
              <w:rPr>
                <w:rFonts w:ascii="Montserrat" w:hAnsi="Montserrat" w:cs="Arial"/>
              </w:rPr>
            </w:pPr>
          </w:p>
          <w:p w14:paraId="0836B083" w14:textId="77777777" w:rsidR="00995AD0" w:rsidRPr="0030310F" w:rsidRDefault="00995AD0" w:rsidP="00DD1EF7">
            <w:pPr>
              <w:rPr>
                <w:rFonts w:ascii="Montserrat" w:hAnsi="Montserrat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E3D50" w14:textId="77777777" w:rsidR="00995AD0" w:rsidRPr="0030310F" w:rsidRDefault="00995AD0" w:rsidP="00DD1EF7">
            <w:pPr>
              <w:rPr>
                <w:rFonts w:ascii="Montserrat" w:hAnsi="Montserrat" w:cs="Arial"/>
              </w:rPr>
            </w:pPr>
          </w:p>
        </w:tc>
      </w:tr>
    </w:tbl>
    <w:p w14:paraId="2029A195" w14:textId="77777777" w:rsidR="0029179A" w:rsidRDefault="0029179A" w:rsidP="0030310F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A93E59" w:rsidRPr="0030310F" w14:paraId="469FFDD2" w14:textId="77777777" w:rsidTr="00666DD2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C667D" w14:textId="17850B75" w:rsidR="00A93E59" w:rsidRDefault="00A93E59" w:rsidP="00666DD2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Address where the unit is kept /stored when not trading:</w:t>
            </w:r>
          </w:p>
          <w:p w14:paraId="2EB4A559" w14:textId="77777777" w:rsidR="00A93E59" w:rsidRDefault="00A93E59" w:rsidP="00666DD2">
            <w:pPr>
              <w:rPr>
                <w:rFonts w:ascii="Montserrat" w:hAnsi="Montserrat" w:cs="Arial"/>
              </w:rPr>
            </w:pPr>
          </w:p>
          <w:p w14:paraId="63381C4D" w14:textId="77777777" w:rsidR="00A93E59" w:rsidRDefault="00A93E59" w:rsidP="00666DD2">
            <w:pPr>
              <w:rPr>
                <w:rFonts w:ascii="Montserrat" w:hAnsi="Montserrat" w:cs="Arial"/>
              </w:rPr>
            </w:pPr>
          </w:p>
          <w:p w14:paraId="7AA28F0F" w14:textId="77777777" w:rsidR="00A93E59" w:rsidRDefault="00A93E59" w:rsidP="00666DD2">
            <w:pPr>
              <w:rPr>
                <w:rFonts w:ascii="Montserrat" w:hAnsi="Montserrat" w:cs="Arial"/>
              </w:rPr>
            </w:pPr>
          </w:p>
          <w:p w14:paraId="49573187" w14:textId="77777777" w:rsidR="00A93E59" w:rsidRDefault="00A93E59" w:rsidP="00666DD2">
            <w:pPr>
              <w:rPr>
                <w:rFonts w:ascii="Montserrat" w:hAnsi="Montserrat" w:cs="Arial"/>
              </w:rPr>
            </w:pPr>
          </w:p>
          <w:p w14:paraId="3113E448" w14:textId="77777777" w:rsidR="00A93E59" w:rsidRPr="0030310F" w:rsidRDefault="00A93E59" w:rsidP="00666DD2">
            <w:pPr>
              <w:rPr>
                <w:rFonts w:ascii="Montserrat" w:hAnsi="Montserrat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968A2" w14:textId="77777777" w:rsidR="00A93E59" w:rsidRPr="0030310F" w:rsidRDefault="00A93E59" w:rsidP="00666DD2">
            <w:pPr>
              <w:rPr>
                <w:rFonts w:ascii="Montserrat" w:hAnsi="Montserrat" w:cs="Arial"/>
              </w:rPr>
            </w:pPr>
          </w:p>
        </w:tc>
      </w:tr>
    </w:tbl>
    <w:p w14:paraId="614F9EBD" w14:textId="77777777" w:rsidR="004212BB" w:rsidRPr="0030310F" w:rsidRDefault="004212BB" w:rsidP="0030310F">
      <w:pPr>
        <w:rPr>
          <w:rFonts w:ascii="Montserrat" w:hAnsi="Montserrat" w:cs="Arial"/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8822"/>
      </w:tblGrid>
      <w:tr w:rsidR="00D86A3E" w:rsidRPr="0030310F" w14:paraId="16E8CC7C" w14:textId="77777777" w:rsidTr="005E5510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9B639" w14:textId="663BB6CF" w:rsidR="00D86A3E" w:rsidRPr="00291C45" w:rsidRDefault="0038515D" w:rsidP="0030310F">
            <w:pPr>
              <w:spacing w:line="480" w:lineRule="auto"/>
              <w:rPr>
                <w:rFonts w:ascii="Montserrat" w:hAnsi="Montserrat" w:cs="Arial"/>
                <w:b/>
                <w:bCs/>
              </w:rPr>
            </w:pPr>
            <w:r w:rsidRPr="0030310F">
              <w:rPr>
                <w:rFonts w:ascii="Montserrat" w:hAnsi="Montserrat"/>
              </w:rPr>
              <w:br w:type="page"/>
            </w:r>
            <w:r w:rsidR="00291C45" w:rsidRPr="00291C45">
              <w:rPr>
                <w:rFonts w:ascii="Montserrat" w:hAnsi="Montserrat"/>
                <w:b/>
                <w:bCs/>
              </w:rPr>
              <w:t>H</w:t>
            </w:r>
          </w:p>
        </w:tc>
        <w:tc>
          <w:tcPr>
            <w:tcW w:w="8822" w:type="dxa"/>
            <w:shd w:val="clear" w:color="auto" w:fill="auto"/>
            <w:vAlign w:val="center"/>
          </w:tcPr>
          <w:p w14:paraId="5F107F19" w14:textId="059FD6AA" w:rsidR="00D86A3E" w:rsidRPr="0030310F" w:rsidRDefault="00D86A3E" w:rsidP="0030310F">
            <w:pPr>
              <w:spacing w:line="480" w:lineRule="auto"/>
              <w:rPr>
                <w:rFonts w:ascii="Montserrat" w:hAnsi="Montserrat" w:cs="Arial"/>
                <w:b/>
              </w:rPr>
            </w:pPr>
            <w:r w:rsidRPr="0030310F">
              <w:rPr>
                <w:rFonts w:ascii="Montserrat" w:hAnsi="Montserrat" w:cs="Arial"/>
                <w:b/>
              </w:rPr>
              <w:t>Details of Payment</w:t>
            </w:r>
          </w:p>
        </w:tc>
      </w:tr>
    </w:tbl>
    <w:p w14:paraId="76C5E669" w14:textId="21253C43" w:rsidR="00DA5C7D" w:rsidRPr="0030310F" w:rsidRDefault="00DA5C7D" w:rsidP="0030310F">
      <w:pPr>
        <w:rPr>
          <w:rFonts w:ascii="Montserrat" w:hAnsi="Montserrat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291C45" w:rsidRPr="0030310F" w14:paraId="1DD8B89B" w14:textId="77777777" w:rsidTr="00291C45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75AA9" w14:textId="77777777" w:rsidR="00291C45" w:rsidRPr="0030310F" w:rsidRDefault="00291C45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Reference No.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DEE39" w14:textId="77777777" w:rsidR="00291C45" w:rsidRPr="0030310F" w:rsidRDefault="00291C45" w:rsidP="0030310F">
            <w:pPr>
              <w:rPr>
                <w:rFonts w:ascii="Montserrat" w:hAnsi="Montserrat"/>
              </w:rPr>
            </w:pPr>
          </w:p>
        </w:tc>
      </w:tr>
    </w:tbl>
    <w:p w14:paraId="1E2ED91E" w14:textId="77777777" w:rsidR="00DA5C7D" w:rsidRPr="0030310F" w:rsidRDefault="00DA5C7D" w:rsidP="0030310F">
      <w:pPr>
        <w:rPr>
          <w:rFonts w:ascii="Montserrat" w:hAnsi="Montserrat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291C45" w:rsidRPr="0030310F" w14:paraId="39D0B3FF" w14:textId="77777777" w:rsidTr="00291C45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0F47C" w14:textId="77777777" w:rsidR="00291C45" w:rsidRPr="0030310F" w:rsidRDefault="00291C45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Date of Payment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FF4D7" w14:textId="77777777" w:rsidR="00291C45" w:rsidRPr="0030310F" w:rsidRDefault="00291C45" w:rsidP="0030310F">
            <w:pPr>
              <w:rPr>
                <w:rFonts w:ascii="Montserrat" w:hAnsi="Montserrat"/>
              </w:rPr>
            </w:pPr>
          </w:p>
        </w:tc>
      </w:tr>
    </w:tbl>
    <w:p w14:paraId="5D8A974C" w14:textId="77777777" w:rsidR="00FD0301" w:rsidRPr="0030310F" w:rsidRDefault="00FD0301" w:rsidP="0030310F">
      <w:pPr>
        <w:rPr>
          <w:rFonts w:ascii="Montserrat" w:hAnsi="Montserra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8822"/>
      </w:tblGrid>
      <w:tr w:rsidR="00DA5C7D" w:rsidRPr="0030310F" w14:paraId="4E42A199" w14:textId="77777777" w:rsidTr="000A2D5D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B081F" w14:textId="1009C2F4" w:rsidR="00DA5C7D" w:rsidRPr="00291C45" w:rsidRDefault="00DA5C7D" w:rsidP="0030310F">
            <w:pPr>
              <w:spacing w:line="480" w:lineRule="auto"/>
              <w:rPr>
                <w:rFonts w:ascii="Montserrat" w:hAnsi="Montserrat" w:cs="Arial"/>
                <w:b/>
                <w:bCs/>
              </w:rPr>
            </w:pPr>
            <w:r w:rsidRPr="0030310F">
              <w:rPr>
                <w:rFonts w:ascii="Montserrat" w:hAnsi="Montserrat"/>
              </w:rPr>
              <w:lastRenderedPageBreak/>
              <w:br w:type="page"/>
            </w:r>
            <w:r w:rsidR="00291C45">
              <w:rPr>
                <w:rFonts w:ascii="Montserrat" w:hAnsi="Montserrat"/>
                <w:b/>
                <w:bCs/>
              </w:rPr>
              <w:t>I</w:t>
            </w:r>
          </w:p>
        </w:tc>
        <w:tc>
          <w:tcPr>
            <w:tcW w:w="8822" w:type="dxa"/>
            <w:shd w:val="clear" w:color="auto" w:fill="auto"/>
            <w:vAlign w:val="center"/>
          </w:tcPr>
          <w:p w14:paraId="29236767" w14:textId="12F749D9" w:rsidR="00DA5C7D" w:rsidRPr="0030310F" w:rsidRDefault="00DA5C7D" w:rsidP="0030310F">
            <w:pPr>
              <w:spacing w:line="480" w:lineRule="auto"/>
              <w:rPr>
                <w:rFonts w:ascii="Montserrat" w:hAnsi="Montserrat" w:cs="Arial"/>
                <w:b/>
              </w:rPr>
            </w:pPr>
            <w:r w:rsidRPr="0030310F">
              <w:rPr>
                <w:rFonts w:ascii="Montserrat" w:hAnsi="Montserrat" w:cs="Arial"/>
                <w:b/>
              </w:rPr>
              <w:t>Declaration</w:t>
            </w:r>
          </w:p>
        </w:tc>
      </w:tr>
    </w:tbl>
    <w:p w14:paraId="3EFB0B3F" w14:textId="66F169AC" w:rsidR="00DA5C7D" w:rsidRPr="0030310F" w:rsidRDefault="00DA5C7D" w:rsidP="0030310F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8801"/>
      </w:tblGrid>
      <w:tr w:rsidR="00D86A3E" w:rsidRPr="0030310F" w14:paraId="7A1E3307" w14:textId="77777777" w:rsidTr="00291C45">
        <w:trPr>
          <w:trHeight w:val="567"/>
        </w:trPr>
        <w:tc>
          <w:tcPr>
            <w:tcW w:w="550" w:type="dxa"/>
          </w:tcPr>
          <w:p w14:paraId="5E8B2BA8" w14:textId="77777777" w:rsidR="00D86A3E" w:rsidRPr="0030310F" w:rsidRDefault="00DA5C7D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(a)</w:t>
            </w:r>
          </w:p>
          <w:p w14:paraId="30B47655" w14:textId="77777777" w:rsidR="00DA5C7D" w:rsidRPr="0030310F" w:rsidRDefault="00DA5C7D" w:rsidP="0030310F">
            <w:pPr>
              <w:rPr>
                <w:rFonts w:ascii="Montserrat" w:hAnsi="Montserrat"/>
              </w:rPr>
            </w:pPr>
          </w:p>
          <w:p w14:paraId="4297C7BD" w14:textId="77777777" w:rsidR="00DA5C7D" w:rsidRPr="0030310F" w:rsidRDefault="00DA5C7D" w:rsidP="0030310F">
            <w:pPr>
              <w:rPr>
                <w:rFonts w:ascii="Montserrat" w:hAnsi="Montserrat"/>
              </w:rPr>
            </w:pPr>
          </w:p>
          <w:p w14:paraId="143232CC" w14:textId="77777777" w:rsidR="00DA5C7D" w:rsidRPr="0030310F" w:rsidRDefault="00DA5C7D" w:rsidP="0030310F">
            <w:pPr>
              <w:rPr>
                <w:rFonts w:ascii="Montserrat" w:hAnsi="Montserrat"/>
              </w:rPr>
            </w:pPr>
          </w:p>
          <w:p w14:paraId="60CFA0E9" w14:textId="77777777" w:rsidR="00B7169B" w:rsidRDefault="00B7169B" w:rsidP="0030310F">
            <w:pPr>
              <w:rPr>
                <w:rFonts w:ascii="Montserrat" w:hAnsi="Montserrat"/>
              </w:rPr>
            </w:pPr>
          </w:p>
          <w:p w14:paraId="4FB977D5" w14:textId="3160920C" w:rsidR="00DA5C7D" w:rsidRPr="0030310F" w:rsidRDefault="00DA5C7D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(</w:t>
            </w:r>
            <w:r w:rsidR="00291C45">
              <w:rPr>
                <w:rFonts w:ascii="Montserrat" w:hAnsi="Montserrat"/>
              </w:rPr>
              <w:t>b</w:t>
            </w:r>
            <w:r w:rsidRPr="0030310F">
              <w:rPr>
                <w:rFonts w:ascii="Montserrat" w:hAnsi="Montserrat"/>
              </w:rPr>
              <w:t>)</w:t>
            </w:r>
          </w:p>
          <w:p w14:paraId="6E32B476" w14:textId="77777777" w:rsidR="00DA5C7D" w:rsidRPr="0030310F" w:rsidRDefault="00DA5C7D" w:rsidP="0030310F">
            <w:pPr>
              <w:rPr>
                <w:rFonts w:ascii="Montserrat" w:hAnsi="Montserrat"/>
              </w:rPr>
            </w:pPr>
          </w:p>
          <w:p w14:paraId="4227BF34" w14:textId="77777777" w:rsidR="00DA5C7D" w:rsidRPr="0030310F" w:rsidRDefault="00DA5C7D" w:rsidP="0030310F">
            <w:pPr>
              <w:rPr>
                <w:rFonts w:ascii="Montserrat" w:hAnsi="Montserrat"/>
              </w:rPr>
            </w:pPr>
          </w:p>
          <w:p w14:paraId="341F62E1" w14:textId="160C5A62" w:rsidR="00DA5C7D" w:rsidRPr="0030310F" w:rsidRDefault="00DA5C7D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(</w:t>
            </w:r>
            <w:r w:rsidR="00291C45">
              <w:rPr>
                <w:rFonts w:ascii="Montserrat" w:hAnsi="Montserrat"/>
              </w:rPr>
              <w:t>c</w:t>
            </w:r>
            <w:r w:rsidRPr="0030310F">
              <w:rPr>
                <w:rFonts w:ascii="Montserrat" w:hAnsi="Montserrat"/>
              </w:rPr>
              <w:t>)</w:t>
            </w:r>
          </w:p>
          <w:p w14:paraId="17C8BE83" w14:textId="77777777" w:rsidR="00DA5C7D" w:rsidRPr="0030310F" w:rsidRDefault="00DA5C7D" w:rsidP="0030310F">
            <w:pPr>
              <w:rPr>
                <w:rFonts w:ascii="Montserrat" w:hAnsi="Montserrat"/>
              </w:rPr>
            </w:pPr>
          </w:p>
          <w:p w14:paraId="68ED0334" w14:textId="77777777" w:rsidR="00DA5C7D" w:rsidRPr="0030310F" w:rsidRDefault="00DA5C7D" w:rsidP="0030310F">
            <w:pPr>
              <w:rPr>
                <w:rFonts w:ascii="Montserrat" w:hAnsi="Montserrat"/>
              </w:rPr>
            </w:pPr>
          </w:p>
          <w:p w14:paraId="55E03BE6" w14:textId="3CD91807" w:rsidR="00DA5C7D" w:rsidRPr="0030310F" w:rsidRDefault="00DA5C7D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(</w:t>
            </w:r>
            <w:r w:rsidR="00A620DB">
              <w:rPr>
                <w:rFonts w:ascii="Montserrat" w:hAnsi="Montserrat"/>
              </w:rPr>
              <w:t>d</w:t>
            </w:r>
            <w:r w:rsidRPr="0030310F">
              <w:rPr>
                <w:rFonts w:ascii="Montserrat" w:hAnsi="Montserrat"/>
              </w:rPr>
              <w:t>)</w:t>
            </w:r>
          </w:p>
          <w:p w14:paraId="7EFB33D8" w14:textId="781CABC0" w:rsidR="00866D59" w:rsidRPr="0030310F" w:rsidRDefault="00866D59" w:rsidP="0030310F">
            <w:pPr>
              <w:rPr>
                <w:rFonts w:ascii="Montserrat" w:hAnsi="Montserrat"/>
              </w:rPr>
            </w:pPr>
          </w:p>
          <w:p w14:paraId="59A8C012" w14:textId="67B9076C" w:rsidR="00866D59" w:rsidRPr="0030310F" w:rsidRDefault="00866D59" w:rsidP="0030310F">
            <w:pPr>
              <w:rPr>
                <w:rFonts w:ascii="Montserrat" w:hAnsi="Montserrat"/>
              </w:rPr>
            </w:pPr>
          </w:p>
        </w:tc>
        <w:tc>
          <w:tcPr>
            <w:tcW w:w="8801" w:type="dxa"/>
          </w:tcPr>
          <w:p w14:paraId="6E1DE5CB" w14:textId="17F20152" w:rsidR="00B7169B" w:rsidRDefault="00D86A3E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 xml:space="preserve">I </w:t>
            </w:r>
            <w:r w:rsidR="00291C45">
              <w:rPr>
                <w:rFonts w:ascii="Montserrat" w:hAnsi="Montserrat"/>
              </w:rPr>
              <w:t xml:space="preserve">understand that if I knowingly or recklessly make a false statement </w:t>
            </w:r>
            <w:r w:rsidR="00B7169B">
              <w:rPr>
                <w:rFonts w:ascii="Montserrat" w:hAnsi="Montserrat"/>
              </w:rPr>
              <w:t>or omit any material particular form this application or any document submitted with it, I would be guilty of an offence, punishable on conviction by a fine or imprisonment.</w:t>
            </w:r>
          </w:p>
          <w:p w14:paraId="4BDC2532" w14:textId="5C033717" w:rsidR="00B7169B" w:rsidRDefault="00B7169B" w:rsidP="0030310F">
            <w:pPr>
              <w:rPr>
                <w:rFonts w:ascii="Montserrat" w:hAnsi="Montserrat"/>
              </w:rPr>
            </w:pPr>
          </w:p>
          <w:p w14:paraId="2BAA7A82" w14:textId="413C3BD2" w:rsidR="00B7169B" w:rsidRDefault="00B7169B" w:rsidP="0030310F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I understand that all applicants and assistants </w:t>
            </w:r>
            <w:r>
              <w:rPr>
                <w:rFonts w:ascii="Montserrat" w:hAnsi="Montserrat"/>
                <w:b/>
                <w:bCs/>
              </w:rPr>
              <w:t>must</w:t>
            </w:r>
            <w:r>
              <w:rPr>
                <w:rFonts w:ascii="Montserrat" w:hAnsi="Montserrat"/>
              </w:rPr>
              <w:t xml:space="preserve"> supply a passport size photograph.</w:t>
            </w:r>
          </w:p>
          <w:p w14:paraId="4C2F064A" w14:textId="77777777" w:rsidR="00A620DB" w:rsidRDefault="00A620DB" w:rsidP="0030310F">
            <w:pPr>
              <w:rPr>
                <w:rFonts w:ascii="Montserrat" w:hAnsi="Montserrat"/>
              </w:rPr>
            </w:pPr>
          </w:p>
          <w:p w14:paraId="5C1C011D" w14:textId="25BF68C3" w:rsidR="00A620DB" w:rsidRPr="0030310F" w:rsidRDefault="00A620DB" w:rsidP="00A620DB">
            <w:pPr>
              <w:rPr>
                <w:rFonts w:ascii="Montserrat" w:eastAsiaTheme="minorHAnsi" w:hAnsi="Montserrat" w:cs="Arial"/>
                <w:sz w:val="32"/>
                <w:szCs w:val="32"/>
                <w:lang w:eastAsia="en-US"/>
              </w:rPr>
            </w:pPr>
            <w:r w:rsidRPr="0030310F">
              <w:rPr>
                <w:rFonts w:ascii="Montserrat" w:hAnsi="Montserrat"/>
              </w:rPr>
              <w:t xml:space="preserve">I </w:t>
            </w:r>
            <w:r>
              <w:rPr>
                <w:rFonts w:ascii="Montserrat" w:hAnsi="Montserrat"/>
              </w:rPr>
              <w:t xml:space="preserve">declare that I and my assistants (if applicable) are not under 17 years of age. </w:t>
            </w:r>
          </w:p>
          <w:p w14:paraId="037289C5" w14:textId="77777777" w:rsidR="00A620DB" w:rsidRDefault="00A620DB" w:rsidP="0030310F">
            <w:pPr>
              <w:rPr>
                <w:rFonts w:ascii="Montserrat" w:hAnsi="Montserrat"/>
              </w:rPr>
            </w:pPr>
          </w:p>
          <w:p w14:paraId="113C086E" w14:textId="77777777" w:rsidR="00E546B0" w:rsidRDefault="00B7169B" w:rsidP="00291C45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 understand that a copy of the application will be emailed to Greater Manchester Police and the Council’s</w:t>
            </w:r>
            <w:r w:rsidR="00A620DB">
              <w:rPr>
                <w:rFonts w:ascii="Montserrat" w:hAnsi="Montserrat"/>
              </w:rPr>
              <w:t xml:space="preserve"> Environmental Health, Environmental Protection, Markets and Network Management (Traffic) Teams.</w:t>
            </w:r>
          </w:p>
          <w:p w14:paraId="39DD4EA0" w14:textId="47A0A8E0" w:rsidR="00A620DB" w:rsidRPr="0030310F" w:rsidRDefault="00A620DB" w:rsidP="00291C45">
            <w:pPr>
              <w:rPr>
                <w:rFonts w:ascii="Montserrat" w:hAnsi="Montserrat"/>
              </w:rPr>
            </w:pPr>
          </w:p>
        </w:tc>
      </w:tr>
    </w:tbl>
    <w:p w14:paraId="58A8F3D6" w14:textId="519E3E7D" w:rsidR="00E546B0" w:rsidRPr="0030310F" w:rsidRDefault="00E546B0" w:rsidP="0030310F">
      <w:pPr>
        <w:autoSpaceDE w:val="0"/>
        <w:autoSpaceDN w:val="0"/>
        <w:adjustRightInd w:val="0"/>
        <w:rPr>
          <w:rFonts w:ascii="Montserrat" w:eastAsiaTheme="minorHAnsi" w:hAnsi="Montserrat" w:cs="Calibri"/>
          <w:sz w:val="22"/>
          <w:szCs w:val="22"/>
          <w:lang w:eastAsia="en-US"/>
        </w:rPr>
      </w:pPr>
    </w:p>
    <w:p w14:paraId="781BD1E7" w14:textId="77777777" w:rsidR="003270AB" w:rsidRPr="0030310F" w:rsidRDefault="003270AB" w:rsidP="0030310F">
      <w:pPr>
        <w:autoSpaceDE w:val="0"/>
        <w:autoSpaceDN w:val="0"/>
        <w:adjustRightInd w:val="0"/>
        <w:rPr>
          <w:rFonts w:ascii="Montserrat" w:eastAsiaTheme="minorHAnsi" w:hAnsi="Montserrat" w:cs="Arial"/>
          <w:lang w:eastAsia="en-US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607236" w:rsidRPr="0030310F" w14:paraId="1C3FDE26" w14:textId="77777777" w:rsidTr="00A77A6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24C5" w14:textId="77777777" w:rsidR="003270AB" w:rsidRPr="0030310F" w:rsidRDefault="003270AB" w:rsidP="0030310F">
            <w:pPr>
              <w:rPr>
                <w:rFonts w:ascii="Montserrat" w:hAnsi="Montserrat"/>
              </w:rPr>
            </w:pPr>
          </w:p>
          <w:p w14:paraId="1917799B" w14:textId="757D0C77" w:rsidR="00607236" w:rsidRPr="0030310F" w:rsidRDefault="00607236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Print Name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0EA0E" w14:textId="77777777" w:rsidR="00607236" w:rsidRPr="0030310F" w:rsidRDefault="00607236" w:rsidP="0030310F">
            <w:pPr>
              <w:rPr>
                <w:rFonts w:ascii="Montserrat" w:hAnsi="Montserrat"/>
                <w:b/>
                <w:bCs/>
              </w:rPr>
            </w:pPr>
          </w:p>
        </w:tc>
      </w:tr>
    </w:tbl>
    <w:p w14:paraId="593A2115" w14:textId="77777777" w:rsidR="00607236" w:rsidRPr="0030310F" w:rsidRDefault="00607236" w:rsidP="0030310F">
      <w:pPr>
        <w:rPr>
          <w:rFonts w:ascii="Montserrat" w:hAnsi="Montserrat"/>
          <w:b/>
          <w:bCs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607236" w:rsidRPr="0030310F" w14:paraId="29164CEF" w14:textId="77777777" w:rsidTr="00A77A6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DEE96" w14:textId="28DE849C" w:rsidR="00607236" w:rsidRPr="0030310F" w:rsidRDefault="00607236" w:rsidP="0030310F">
            <w:pPr>
              <w:rPr>
                <w:rFonts w:ascii="Montserrat" w:hAnsi="Montserrat"/>
              </w:rPr>
            </w:pPr>
            <w:r w:rsidRPr="0030310F">
              <w:rPr>
                <w:rFonts w:ascii="Montserrat" w:hAnsi="Montserrat"/>
              </w:rPr>
              <w:t>Date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6DF03" w14:textId="77777777" w:rsidR="00607236" w:rsidRPr="0030310F" w:rsidRDefault="00607236" w:rsidP="0030310F">
            <w:pPr>
              <w:rPr>
                <w:rFonts w:ascii="Montserrat" w:hAnsi="Montserrat"/>
              </w:rPr>
            </w:pPr>
          </w:p>
        </w:tc>
      </w:tr>
    </w:tbl>
    <w:p w14:paraId="5792344E" w14:textId="77777777" w:rsidR="00607236" w:rsidRPr="0030310F" w:rsidRDefault="00607236" w:rsidP="0030310F">
      <w:pPr>
        <w:rPr>
          <w:rFonts w:ascii="Montserrat" w:hAnsi="Montserrat"/>
        </w:rPr>
      </w:pPr>
    </w:p>
    <w:p w14:paraId="50DE755D" w14:textId="77777777" w:rsidR="00A86315" w:rsidRPr="0030310F" w:rsidRDefault="00A86315" w:rsidP="0030310F">
      <w:pPr>
        <w:rPr>
          <w:rFonts w:ascii="Montserrat" w:hAnsi="Montserrat"/>
        </w:rPr>
      </w:pPr>
    </w:p>
    <w:sectPr w:rsidR="00A86315" w:rsidRPr="0030310F" w:rsidSect="00D11573">
      <w:footerReference w:type="default" r:id="rId12"/>
      <w:footerReference w:type="first" r:id="rId13"/>
      <w:pgSz w:w="11906" w:h="16838"/>
      <w:pgMar w:top="567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B6811" w14:textId="77777777" w:rsidR="00B26C58" w:rsidRDefault="00B26C58" w:rsidP="00A35533">
      <w:r>
        <w:separator/>
      </w:r>
    </w:p>
  </w:endnote>
  <w:endnote w:type="continuationSeparator" w:id="0">
    <w:p w14:paraId="2E8F988A" w14:textId="77777777" w:rsidR="00B26C58" w:rsidRDefault="00B26C58" w:rsidP="00A35533">
      <w:r>
        <w:continuationSeparator/>
      </w:r>
    </w:p>
  </w:endnote>
  <w:endnote w:type="continuationNotice" w:id="1">
    <w:p w14:paraId="6797A533" w14:textId="77777777" w:rsidR="00B26C58" w:rsidRDefault="00B26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2393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F7A6A" w14:textId="53EFF46F" w:rsidR="00097041" w:rsidRDefault="000970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E28FE2" w14:textId="5F6FD693" w:rsidR="00097041" w:rsidRPr="00D11573" w:rsidRDefault="00097041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859251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04AC3" w14:textId="7C60E9B2" w:rsidR="00097041" w:rsidRPr="00D11573" w:rsidRDefault="0030310F">
        <w:pPr>
          <w:pStyle w:val="Footer"/>
          <w:jc w:val="right"/>
          <w:rPr>
            <w:sz w:val="28"/>
            <w:szCs w:val="28"/>
          </w:rPr>
        </w:pPr>
        <w:r>
          <w:rPr>
            <w:noProof/>
          </w:rPr>
          <mc:AlternateContent>
            <mc:Choice Requires="wpg">
              <w:drawing>
                <wp:anchor distT="0" distB="0" distL="0" distR="0" simplePos="0" relativeHeight="251659264" behindDoc="0" locked="0" layoutInCell="1" allowOverlap="1" wp14:anchorId="3BA797D2" wp14:editId="016E9D1A">
                  <wp:simplePos x="0" y="0"/>
                  <wp:positionH relativeFrom="page">
                    <wp:posOffset>0</wp:posOffset>
                  </wp:positionH>
                  <wp:positionV relativeFrom="page">
                    <wp:posOffset>10135235</wp:posOffset>
                  </wp:positionV>
                  <wp:extent cx="7560309" cy="46990"/>
                  <wp:effectExtent l="0" t="0" r="0" b="0"/>
                  <wp:wrapNone/>
                  <wp:docPr id="14" name="Group 1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7560309" cy="46990"/>
                            <a:chOff x="0" y="0"/>
                            <a:chExt cx="7560309" cy="46990"/>
                          </a:xfrm>
                        </wpg:grpSpPr>
                        <wps:wsp>
                          <wps:cNvPr id="15" name="Graphic 15"/>
                          <wps:cNvSpPr/>
                          <wps:spPr>
                            <a:xfrm>
                              <a:off x="0" y="0"/>
                              <a:ext cx="7560309" cy="469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60309" h="46990">
                                  <a:moveTo>
                                    <a:pt x="75599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875"/>
                                  </a:lnTo>
                                  <a:lnTo>
                                    <a:pt x="7559992" y="46875"/>
                                  </a:lnTo>
                                  <a:lnTo>
                                    <a:pt x="75599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8BB9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Graphic 16"/>
                          <wps:cNvSpPr/>
                          <wps:spPr>
                            <a:xfrm>
                              <a:off x="6979780" y="0"/>
                              <a:ext cx="580390" cy="469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0390" h="46990">
                                  <a:moveTo>
                                    <a:pt x="5802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875"/>
                                  </a:lnTo>
                                  <a:lnTo>
                                    <a:pt x="580224" y="46875"/>
                                  </a:lnTo>
                                  <a:lnTo>
                                    <a:pt x="5802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A6DA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Graphic 17"/>
                          <wps:cNvSpPr/>
                          <wps:spPr>
                            <a:xfrm>
                              <a:off x="6399542" y="0"/>
                              <a:ext cx="580390" cy="469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0390" h="46990">
                                  <a:moveTo>
                                    <a:pt x="5802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863"/>
                                  </a:lnTo>
                                  <a:lnTo>
                                    <a:pt x="580237" y="46863"/>
                                  </a:lnTo>
                                  <a:lnTo>
                                    <a:pt x="5802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C19C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Graphic 18"/>
                          <wps:cNvSpPr/>
                          <wps:spPr>
                            <a:xfrm>
                              <a:off x="5819317" y="0"/>
                              <a:ext cx="580390" cy="469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0390" h="46990">
                                  <a:moveTo>
                                    <a:pt x="5802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863"/>
                                  </a:lnTo>
                                  <a:lnTo>
                                    <a:pt x="580224" y="46863"/>
                                  </a:lnTo>
                                  <a:lnTo>
                                    <a:pt x="5802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A13A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Graphic 19"/>
                          <wps:cNvSpPr/>
                          <wps:spPr>
                            <a:xfrm>
                              <a:off x="5239080" y="0"/>
                              <a:ext cx="580390" cy="469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0390" h="46990">
                                  <a:moveTo>
                                    <a:pt x="5802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863"/>
                                  </a:lnTo>
                                  <a:lnTo>
                                    <a:pt x="580224" y="46863"/>
                                  </a:lnTo>
                                  <a:lnTo>
                                    <a:pt x="5802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B55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Graphic 20"/>
                          <wps:cNvSpPr/>
                          <wps:spPr>
                            <a:xfrm>
                              <a:off x="4658855" y="0"/>
                              <a:ext cx="580390" cy="469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0390" h="46990">
                                  <a:moveTo>
                                    <a:pt x="5802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863"/>
                                  </a:lnTo>
                                  <a:lnTo>
                                    <a:pt x="580224" y="46863"/>
                                  </a:lnTo>
                                  <a:lnTo>
                                    <a:pt x="5802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81B9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 xmlns:w16sdtfl="http://schemas.microsoft.com/office/word/2024/wordml/sdtformatlock">
              <w:pict>
                <v:group w14:anchorId="67BBDE00" id="Group 14" o:spid="_x0000_s1026" alt="&quot;&quot;" style="position:absolute;margin-left:0;margin-top:798.05pt;width:595.3pt;height:3.7pt;z-index:251659264;mso-wrap-distance-left:0;mso-wrap-distance-right:0;mso-position-horizontal-relative:page;mso-position-vertical-relative:page" coordsize="75603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">
                  <v:shape id="Graphic 15" o:spid="_x0000_s1027" style="position:absolute;width:75603;height:469;visibility:visible;mso-wrap-style:square;v-text-anchor:top" coordsize="7560309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" path="m7559992,l,,,46875r7559992,l7559992,xe" fillcolor="#f38bb9" stroked="f">
                    <v:path arrowok="t"/>
                  </v:shape>
                  <v:shape id="Graphic 16" o:spid="_x0000_s1028" style="position:absolute;left:69797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" path="m580224,l,,,46875r580224,l580224,xe" fillcolor="#66a6da" stroked="f">
                    <v:path arrowok="t"/>
                  </v:shape>
                  <v:shape id="Graphic 17" o:spid="_x0000_s1029" style="position:absolute;left:63995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" path="m580237,l,,,46863r580237,l580237,xe" fillcolor="#60c19c" stroked="f">
                    <v:path arrowok="t"/>
                  </v:shape>
                  <v:shape id="Graphic 18" o:spid="_x0000_s1030" style="position:absolute;left:58193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" path="m580224,l,,,46863r580224,l580224,xe" fillcolor="#f9a13a" stroked="f">
                    <v:path arrowok="t"/>
                  </v:shape>
                  <v:shape id="Graphic 19" o:spid="_x0000_s1031" style="position:absolute;left:52390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" path="m580224,l,,,46863r580224,l580224,xe" fillcolor="#f1eb55" stroked="f">
                    <v:path arrowok="t"/>
                  </v:shape>
                  <v:shape id="Graphic 20" o:spid="_x0000_s1032" style="position:absolute;left:46588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" path="m580224,l,,,46863r580224,l580224,xe" fillcolor="#b081b9" stroked="f">
                    <v:path arrowok="t"/>
                  </v:shape>
                  <w10:wrap anchorx="page" anchory="page"/>
                </v:group>
              </w:pict>
            </mc:Fallback>
          </mc:AlternateContent>
        </w:r>
      </w:p>
    </w:sdtContent>
  </w:sdt>
  <w:p w14:paraId="25CA2F5E" w14:textId="6DD6F108" w:rsidR="003042DB" w:rsidRPr="00D11573" w:rsidRDefault="003042DB" w:rsidP="001E2E50">
    <w:pPr>
      <w:pStyle w:val="Footer"/>
      <w:tabs>
        <w:tab w:val="clear" w:pos="4513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2DD6B" w14:textId="77777777" w:rsidR="00B26C58" w:rsidRDefault="00B26C58" w:rsidP="00A35533">
      <w:r>
        <w:separator/>
      </w:r>
    </w:p>
  </w:footnote>
  <w:footnote w:type="continuationSeparator" w:id="0">
    <w:p w14:paraId="747FE558" w14:textId="77777777" w:rsidR="00B26C58" w:rsidRDefault="00B26C58" w:rsidP="00A35533">
      <w:r>
        <w:continuationSeparator/>
      </w:r>
    </w:p>
  </w:footnote>
  <w:footnote w:type="continuationNotice" w:id="1">
    <w:p w14:paraId="143E7D3D" w14:textId="77777777" w:rsidR="00B26C58" w:rsidRDefault="00B26C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F3846"/>
    <w:multiLevelType w:val="hybridMultilevel"/>
    <w:tmpl w:val="446E8DCA"/>
    <w:lvl w:ilvl="0" w:tplc="1AE87F6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43062"/>
    <w:multiLevelType w:val="multilevel"/>
    <w:tmpl w:val="D11E2B94"/>
    <w:lvl w:ilvl="0">
      <w:start w:val="1"/>
      <w:numFmt w:val="bullet"/>
      <w:lvlText w:val="R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276EF"/>
    <w:multiLevelType w:val="hybridMultilevel"/>
    <w:tmpl w:val="9DC63BF0"/>
    <w:lvl w:ilvl="0" w:tplc="67D4BE60">
      <w:start w:val="1"/>
      <w:numFmt w:val="bullet"/>
      <w:lvlText w:val=""/>
      <w:lvlJc w:val="left"/>
      <w:pPr>
        <w:tabs>
          <w:tab w:val="num" w:pos="425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F7165"/>
    <w:multiLevelType w:val="hybridMultilevel"/>
    <w:tmpl w:val="00B8FE0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2FD59D5"/>
    <w:multiLevelType w:val="hybridMultilevel"/>
    <w:tmpl w:val="08D2B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2E6B19"/>
    <w:multiLevelType w:val="hybridMultilevel"/>
    <w:tmpl w:val="2D9C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8028E"/>
    <w:multiLevelType w:val="hybridMultilevel"/>
    <w:tmpl w:val="C6A4FFB8"/>
    <w:lvl w:ilvl="0" w:tplc="ECD68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F66F7"/>
    <w:multiLevelType w:val="hybridMultilevel"/>
    <w:tmpl w:val="C27C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02A5B"/>
    <w:multiLevelType w:val="hybridMultilevel"/>
    <w:tmpl w:val="5A40D6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AD247F3"/>
    <w:multiLevelType w:val="hybridMultilevel"/>
    <w:tmpl w:val="4A4489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64706C"/>
    <w:multiLevelType w:val="hybridMultilevel"/>
    <w:tmpl w:val="161A3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56446">
    <w:abstractNumId w:val="1"/>
  </w:num>
  <w:num w:numId="2" w16cid:durableId="1862814709">
    <w:abstractNumId w:val="10"/>
  </w:num>
  <w:num w:numId="3" w16cid:durableId="1063679040">
    <w:abstractNumId w:val="2"/>
  </w:num>
  <w:num w:numId="4" w16cid:durableId="576672148">
    <w:abstractNumId w:val="8"/>
  </w:num>
  <w:num w:numId="5" w16cid:durableId="2107073266">
    <w:abstractNumId w:val="6"/>
  </w:num>
  <w:num w:numId="6" w16cid:durableId="1325352674">
    <w:abstractNumId w:val="0"/>
  </w:num>
  <w:num w:numId="7" w16cid:durableId="2094545867">
    <w:abstractNumId w:val="5"/>
  </w:num>
  <w:num w:numId="8" w16cid:durableId="1265383866">
    <w:abstractNumId w:val="9"/>
  </w:num>
  <w:num w:numId="9" w16cid:durableId="1028873684">
    <w:abstractNumId w:val="4"/>
  </w:num>
  <w:num w:numId="10" w16cid:durableId="163086185">
    <w:abstractNumId w:val="3"/>
  </w:num>
  <w:num w:numId="11" w16cid:durableId="8055855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79"/>
    <w:rsid w:val="00005566"/>
    <w:rsid w:val="000104FF"/>
    <w:rsid w:val="0002654F"/>
    <w:rsid w:val="0003109A"/>
    <w:rsid w:val="0003777D"/>
    <w:rsid w:val="00054CDD"/>
    <w:rsid w:val="000578A6"/>
    <w:rsid w:val="00076DDC"/>
    <w:rsid w:val="0007794C"/>
    <w:rsid w:val="000806CC"/>
    <w:rsid w:val="00090F60"/>
    <w:rsid w:val="00097041"/>
    <w:rsid w:val="000C557B"/>
    <w:rsid w:val="000F5406"/>
    <w:rsid w:val="000F6466"/>
    <w:rsid w:val="00107CC3"/>
    <w:rsid w:val="00115B71"/>
    <w:rsid w:val="0012680D"/>
    <w:rsid w:val="00135935"/>
    <w:rsid w:val="0013734B"/>
    <w:rsid w:val="001569E7"/>
    <w:rsid w:val="00173B0E"/>
    <w:rsid w:val="001B37B5"/>
    <w:rsid w:val="001C0949"/>
    <w:rsid w:val="001E063B"/>
    <w:rsid w:val="001E283A"/>
    <w:rsid w:val="001E2E50"/>
    <w:rsid w:val="001E2FA8"/>
    <w:rsid w:val="001F3647"/>
    <w:rsid w:val="001F624A"/>
    <w:rsid w:val="00227417"/>
    <w:rsid w:val="00230E81"/>
    <w:rsid w:val="00236DA5"/>
    <w:rsid w:val="00251670"/>
    <w:rsid w:val="00285292"/>
    <w:rsid w:val="0029179A"/>
    <w:rsid w:val="00291C45"/>
    <w:rsid w:val="00296C20"/>
    <w:rsid w:val="002A63B5"/>
    <w:rsid w:val="002C1BAF"/>
    <w:rsid w:val="002D467A"/>
    <w:rsid w:val="002D4748"/>
    <w:rsid w:val="002F5C18"/>
    <w:rsid w:val="0030310F"/>
    <w:rsid w:val="003042DB"/>
    <w:rsid w:val="003114C5"/>
    <w:rsid w:val="00312AA3"/>
    <w:rsid w:val="00315C42"/>
    <w:rsid w:val="0031774E"/>
    <w:rsid w:val="00317A61"/>
    <w:rsid w:val="003270AB"/>
    <w:rsid w:val="00346EE3"/>
    <w:rsid w:val="00371241"/>
    <w:rsid w:val="00371759"/>
    <w:rsid w:val="00374D1D"/>
    <w:rsid w:val="0038515D"/>
    <w:rsid w:val="003C26F9"/>
    <w:rsid w:val="003E4C3B"/>
    <w:rsid w:val="003E6872"/>
    <w:rsid w:val="003F7AD0"/>
    <w:rsid w:val="00402613"/>
    <w:rsid w:val="004212BB"/>
    <w:rsid w:val="004272F5"/>
    <w:rsid w:val="00447C20"/>
    <w:rsid w:val="00453AEF"/>
    <w:rsid w:val="004645A9"/>
    <w:rsid w:val="00471E1F"/>
    <w:rsid w:val="004720D2"/>
    <w:rsid w:val="00476CC6"/>
    <w:rsid w:val="004A52C6"/>
    <w:rsid w:val="004B30F2"/>
    <w:rsid w:val="004B3C6A"/>
    <w:rsid w:val="004B748E"/>
    <w:rsid w:val="004D42A3"/>
    <w:rsid w:val="004D5BF1"/>
    <w:rsid w:val="004F3C9C"/>
    <w:rsid w:val="00514E0E"/>
    <w:rsid w:val="00517CC5"/>
    <w:rsid w:val="00531AB6"/>
    <w:rsid w:val="00540A73"/>
    <w:rsid w:val="00541E76"/>
    <w:rsid w:val="0055746E"/>
    <w:rsid w:val="00571A74"/>
    <w:rsid w:val="0058713A"/>
    <w:rsid w:val="00596571"/>
    <w:rsid w:val="005A412D"/>
    <w:rsid w:val="005A7B12"/>
    <w:rsid w:val="005A7BB6"/>
    <w:rsid w:val="005B2044"/>
    <w:rsid w:val="005B359B"/>
    <w:rsid w:val="005F6104"/>
    <w:rsid w:val="00603256"/>
    <w:rsid w:val="00605FED"/>
    <w:rsid w:val="00607236"/>
    <w:rsid w:val="00631135"/>
    <w:rsid w:val="006339A1"/>
    <w:rsid w:val="006372C9"/>
    <w:rsid w:val="00646139"/>
    <w:rsid w:val="0064692E"/>
    <w:rsid w:val="00646CD0"/>
    <w:rsid w:val="006520C9"/>
    <w:rsid w:val="00652BF1"/>
    <w:rsid w:val="006555D7"/>
    <w:rsid w:val="00661ADE"/>
    <w:rsid w:val="0066310F"/>
    <w:rsid w:val="00677360"/>
    <w:rsid w:val="006A2657"/>
    <w:rsid w:val="006B4397"/>
    <w:rsid w:val="006D1002"/>
    <w:rsid w:val="006D6E4E"/>
    <w:rsid w:val="006E368A"/>
    <w:rsid w:val="006F2729"/>
    <w:rsid w:val="006F6D75"/>
    <w:rsid w:val="00702606"/>
    <w:rsid w:val="00710A9F"/>
    <w:rsid w:val="00743B22"/>
    <w:rsid w:val="007441F1"/>
    <w:rsid w:val="00754FFE"/>
    <w:rsid w:val="00756950"/>
    <w:rsid w:val="007657F4"/>
    <w:rsid w:val="00780228"/>
    <w:rsid w:val="0078245D"/>
    <w:rsid w:val="007A66CA"/>
    <w:rsid w:val="007B265F"/>
    <w:rsid w:val="007B6156"/>
    <w:rsid w:val="007C5429"/>
    <w:rsid w:val="007C62F5"/>
    <w:rsid w:val="00803692"/>
    <w:rsid w:val="00813D86"/>
    <w:rsid w:val="0082155C"/>
    <w:rsid w:val="008354CE"/>
    <w:rsid w:val="00850F34"/>
    <w:rsid w:val="0085464E"/>
    <w:rsid w:val="00856C79"/>
    <w:rsid w:val="00863A5F"/>
    <w:rsid w:val="008650D8"/>
    <w:rsid w:val="00866D59"/>
    <w:rsid w:val="0087798B"/>
    <w:rsid w:val="008A05F2"/>
    <w:rsid w:val="008E77AA"/>
    <w:rsid w:val="009266AB"/>
    <w:rsid w:val="00930273"/>
    <w:rsid w:val="0093458C"/>
    <w:rsid w:val="00937D87"/>
    <w:rsid w:val="009764FB"/>
    <w:rsid w:val="009859E6"/>
    <w:rsid w:val="00986517"/>
    <w:rsid w:val="00987DDE"/>
    <w:rsid w:val="00993339"/>
    <w:rsid w:val="00995AD0"/>
    <w:rsid w:val="009A2718"/>
    <w:rsid w:val="009A426A"/>
    <w:rsid w:val="009D03D2"/>
    <w:rsid w:val="009D54DC"/>
    <w:rsid w:val="009F4CD5"/>
    <w:rsid w:val="009F7EC5"/>
    <w:rsid w:val="00A14D00"/>
    <w:rsid w:val="00A2316A"/>
    <w:rsid w:val="00A31CE5"/>
    <w:rsid w:val="00A35533"/>
    <w:rsid w:val="00A35828"/>
    <w:rsid w:val="00A4682B"/>
    <w:rsid w:val="00A475BB"/>
    <w:rsid w:val="00A50FCB"/>
    <w:rsid w:val="00A56D5B"/>
    <w:rsid w:val="00A620DB"/>
    <w:rsid w:val="00A70867"/>
    <w:rsid w:val="00A77A63"/>
    <w:rsid w:val="00A8033C"/>
    <w:rsid w:val="00A86315"/>
    <w:rsid w:val="00A93E59"/>
    <w:rsid w:val="00A95098"/>
    <w:rsid w:val="00A96488"/>
    <w:rsid w:val="00AB0EDD"/>
    <w:rsid w:val="00AB5CAA"/>
    <w:rsid w:val="00AB7E25"/>
    <w:rsid w:val="00AC39DF"/>
    <w:rsid w:val="00AC6B63"/>
    <w:rsid w:val="00AD6316"/>
    <w:rsid w:val="00AE0284"/>
    <w:rsid w:val="00AF1E18"/>
    <w:rsid w:val="00AF2964"/>
    <w:rsid w:val="00AF2DC0"/>
    <w:rsid w:val="00B102AC"/>
    <w:rsid w:val="00B11940"/>
    <w:rsid w:val="00B131C2"/>
    <w:rsid w:val="00B2088B"/>
    <w:rsid w:val="00B26942"/>
    <w:rsid w:val="00B26C58"/>
    <w:rsid w:val="00B2770D"/>
    <w:rsid w:val="00B370E0"/>
    <w:rsid w:val="00B37BEA"/>
    <w:rsid w:val="00B43509"/>
    <w:rsid w:val="00B53E24"/>
    <w:rsid w:val="00B674A2"/>
    <w:rsid w:val="00B7108E"/>
    <w:rsid w:val="00B7169B"/>
    <w:rsid w:val="00B916FF"/>
    <w:rsid w:val="00B96290"/>
    <w:rsid w:val="00BB5252"/>
    <w:rsid w:val="00BC2B96"/>
    <w:rsid w:val="00BC3895"/>
    <w:rsid w:val="00BD23CD"/>
    <w:rsid w:val="00BD4EFF"/>
    <w:rsid w:val="00BD57F3"/>
    <w:rsid w:val="00C05BDB"/>
    <w:rsid w:val="00C0671A"/>
    <w:rsid w:val="00C354CB"/>
    <w:rsid w:val="00C41A5D"/>
    <w:rsid w:val="00C47C90"/>
    <w:rsid w:val="00C56041"/>
    <w:rsid w:val="00C56BCA"/>
    <w:rsid w:val="00C85DC8"/>
    <w:rsid w:val="00C95370"/>
    <w:rsid w:val="00CA1829"/>
    <w:rsid w:val="00CB4719"/>
    <w:rsid w:val="00CC2430"/>
    <w:rsid w:val="00CC37E6"/>
    <w:rsid w:val="00CD3DD2"/>
    <w:rsid w:val="00CD41FC"/>
    <w:rsid w:val="00CD5D21"/>
    <w:rsid w:val="00CE3749"/>
    <w:rsid w:val="00CE5ECF"/>
    <w:rsid w:val="00CF4D23"/>
    <w:rsid w:val="00CF6BC9"/>
    <w:rsid w:val="00D00ADB"/>
    <w:rsid w:val="00D11573"/>
    <w:rsid w:val="00D223A5"/>
    <w:rsid w:val="00D33EE0"/>
    <w:rsid w:val="00D34F7F"/>
    <w:rsid w:val="00D36560"/>
    <w:rsid w:val="00D46474"/>
    <w:rsid w:val="00D4724A"/>
    <w:rsid w:val="00D524FA"/>
    <w:rsid w:val="00D86A3E"/>
    <w:rsid w:val="00D97430"/>
    <w:rsid w:val="00DA3DE5"/>
    <w:rsid w:val="00DA5C7D"/>
    <w:rsid w:val="00DC4AAE"/>
    <w:rsid w:val="00DC6C39"/>
    <w:rsid w:val="00DD2731"/>
    <w:rsid w:val="00DD2774"/>
    <w:rsid w:val="00DD5C07"/>
    <w:rsid w:val="00DE23CD"/>
    <w:rsid w:val="00E03D1B"/>
    <w:rsid w:val="00E044AF"/>
    <w:rsid w:val="00E06C45"/>
    <w:rsid w:val="00E06E96"/>
    <w:rsid w:val="00E20142"/>
    <w:rsid w:val="00E36DFF"/>
    <w:rsid w:val="00E40841"/>
    <w:rsid w:val="00E42A78"/>
    <w:rsid w:val="00E43001"/>
    <w:rsid w:val="00E546B0"/>
    <w:rsid w:val="00E55F8E"/>
    <w:rsid w:val="00E57E5C"/>
    <w:rsid w:val="00E652D3"/>
    <w:rsid w:val="00E664EE"/>
    <w:rsid w:val="00E70F94"/>
    <w:rsid w:val="00E74BF6"/>
    <w:rsid w:val="00E813FE"/>
    <w:rsid w:val="00E849B7"/>
    <w:rsid w:val="00E93DFA"/>
    <w:rsid w:val="00EB46B3"/>
    <w:rsid w:val="00EB60CC"/>
    <w:rsid w:val="00EC0233"/>
    <w:rsid w:val="00EC54C7"/>
    <w:rsid w:val="00ED2387"/>
    <w:rsid w:val="00ED3E8F"/>
    <w:rsid w:val="00EE25D8"/>
    <w:rsid w:val="00EE27A9"/>
    <w:rsid w:val="00EE2B77"/>
    <w:rsid w:val="00EE65C9"/>
    <w:rsid w:val="00EF7E8C"/>
    <w:rsid w:val="00F03483"/>
    <w:rsid w:val="00F03A61"/>
    <w:rsid w:val="00F07433"/>
    <w:rsid w:val="00F4090D"/>
    <w:rsid w:val="00F461A9"/>
    <w:rsid w:val="00F569E2"/>
    <w:rsid w:val="00F60533"/>
    <w:rsid w:val="00F64A20"/>
    <w:rsid w:val="00F76A04"/>
    <w:rsid w:val="00F920D5"/>
    <w:rsid w:val="00F951AD"/>
    <w:rsid w:val="00FB058C"/>
    <w:rsid w:val="00FB7D72"/>
    <w:rsid w:val="00FD0301"/>
    <w:rsid w:val="00FD158B"/>
    <w:rsid w:val="00FD2F68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F3676"/>
  <w15:chartTrackingRefBased/>
  <w15:docId w15:val="{F1127C2A-969B-421E-8F22-01287E87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7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6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4682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6C79"/>
    <w:rPr>
      <w:color w:val="0000FF"/>
      <w:u w:val="single"/>
    </w:rPr>
  </w:style>
  <w:style w:type="paragraph" w:styleId="ListParagraph">
    <w:name w:val="List Paragraph"/>
    <w:aliases w:val="Bullet,Bullet Styl,Colorful List - Accent 12,Dot pt,F5 List Paragraph,L,List Paragra,List Paragrap,List Paragraph1,List Paragraph11,List Paragraph3,Maire,No Spacing11,OBC Bullet,Párrafo de lista,Recommendati,Recommendatio,Recommendation"/>
    <w:basedOn w:val="Normal"/>
    <w:link w:val="ListParagraphChar"/>
    <w:uiPriority w:val="34"/>
    <w:qFormat/>
    <w:rsid w:val="00856C79"/>
    <w:pPr>
      <w:ind w:left="720"/>
      <w:contextualSpacing/>
    </w:pPr>
  </w:style>
  <w:style w:type="table" w:styleId="TableGrid">
    <w:name w:val="Table Grid"/>
    <w:basedOn w:val="TableNormal"/>
    <w:uiPriority w:val="39"/>
    <w:rsid w:val="00AF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194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A4682B"/>
    <w:pPr>
      <w:jc w:val="center"/>
    </w:pPr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4682B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4682B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0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09A"/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Default">
    <w:name w:val="Default"/>
    <w:rsid w:val="00E044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5C18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7736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5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533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355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533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C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DD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447C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036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ListParagraphChar">
    <w:name w:val="List Paragraph Char"/>
    <w:aliases w:val="Bullet Char,Bullet Styl Char,Colorful List - Accent 12 Char,Dot pt Char,F5 List Paragraph Char,L Char,List Paragra Char,List Paragrap Char,List Paragraph1 Char,List Paragraph11 Char,List Paragraph3 Char,Maire Char,No Spacing11 Char"/>
    <w:link w:val="ListParagraph"/>
    <w:uiPriority w:val="34"/>
    <w:qFormat/>
    <w:locked/>
    <w:rsid w:val="00107CC3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censing@wigan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9E66361A1EC42A210E6AF3F8543E5" ma:contentTypeVersion="1" ma:contentTypeDescription="Create a new document." ma:contentTypeScope="" ma:versionID="ca9070d903ca35e4e2c2bf13263bc3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c4e1e164a1869c08bf2fde2efa706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20FBB-E985-4900-8463-9F38CF65E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BFE31-ECA8-446F-98B0-130D5E916F7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467B51-8335-4D38-88CD-5BB7A83B31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699</Words>
  <Characters>3987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Aspey, Carole</dc:creator>
  <cp:keywords/>
  <dc:description/>
  <cp:lastModifiedBy>Aspey, Carole</cp:lastModifiedBy>
  <cp:revision>2</cp:revision>
  <cp:lastPrinted>2025-01-30T16:33:00Z</cp:lastPrinted>
  <dcterms:created xsi:type="dcterms:W3CDTF">2025-02-28T15:53:00Z</dcterms:created>
  <dcterms:modified xsi:type="dcterms:W3CDTF">2025-02-28T15:53:00Z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0x01010074F9E66361A1EC42A210E6AF3F8543E5</vt:lpwstr>
  </property>
</Properties>
</file>